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F09" w:rsidRPr="00532027" w:rsidRDefault="00532027">
      <w:pPr>
        <w:rPr>
          <w:b/>
        </w:rPr>
      </w:pPr>
      <w:r w:rsidRPr="00532027">
        <w:rPr>
          <w:b/>
        </w:rPr>
        <w:t>Climate Action Update: Science and Environment Council of Southwest Florida</w:t>
      </w:r>
    </w:p>
    <w:p w:rsidR="00532027" w:rsidRDefault="00532027">
      <w:r>
        <w:t>Jennifer Shafer, PhD and David Shafer, PhD (Executive Directors)</w:t>
      </w:r>
    </w:p>
    <w:p w:rsidR="00B65826" w:rsidRDefault="00532027" w:rsidP="00532027">
      <w:r>
        <w:t xml:space="preserve">The Science and Environment Council is a non-profit </w:t>
      </w:r>
      <w:r w:rsidR="00666BEB">
        <w:t>consortium</w:t>
      </w:r>
      <w:r>
        <w:t xml:space="preserve"> of </w:t>
      </w:r>
      <w:r w:rsidR="00666BEB">
        <w:t>30</w:t>
      </w:r>
      <w:r>
        <w:t xml:space="preserve"> leading science based environmental organizations working in Sarasota and Manatee Counties, Florida.  Our mission is to increase science-based understanding, conservation and restoration through collaboration and public </w:t>
      </w:r>
      <w:r w:rsidR="00666BEB">
        <w:t xml:space="preserve">engagement. </w:t>
      </w:r>
      <w:r>
        <w:t xml:space="preserve">The Council and its members are involved in a </w:t>
      </w:r>
      <w:r w:rsidR="00666BEB">
        <w:t>variety</w:t>
      </w:r>
      <w:r>
        <w:t xml:space="preserve"> of efforts to advance </w:t>
      </w:r>
      <w:r w:rsidR="00666BEB">
        <w:t>education and action on</w:t>
      </w:r>
      <w:r>
        <w:t xml:space="preserve"> </w:t>
      </w:r>
      <w:r w:rsidR="004A0E05">
        <w:t>c</w:t>
      </w:r>
      <w:r>
        <w:t xml:space="preserve">limate </w:t>
      </w:r>
      <w:r w:rsidR="004A0E05">
        <w:t>c</w:t>
      </w:r>
      <w:r>
        <w:t>hange</w:t>
      </w:r>
      <w:r w:rsidR="00666BEB">
        <w:t>.</w:t>
      </w:r>
      <w:bookmarkStart w:id="0" w:name="_GoBack"/>
      <w:bookmarkEnd w:id="0"/>
      <w:r w:rsidR="00666BEB">
        <w:t xml:space="preserve"> These include regular public lectures on the science of climate change, climate ambassador trainings, and student engagement on climate science and communication.  Several organizations have implemented climate ready campus master plans, others are completing vulnerability assessments </w:t>
      </w:r>
      <w:r w:rsidR="00F52F56">
        <w:t>of their program</w:t>
      </w:r>
      <w:r w:rsidR="007729C8">
        <w:t xml:space="preserve"> goals and assets </w:t>
      </w:r>
      <w:r w:rsidR="00666BEB">
        <w:t>to prepare for adaptation planning.</w:t>
      </w:r>
      <w:r w:rsidR="00666BEB" w:rsidRPr="00666BEB">
        <w:t xml:space="preserve"> </w:t>
      </w:r>
      <w:r w:rsidR="00666BEB">
        <w:t>An ad hoc group</w:t>
      </w:r>
      <w:r w:rsidR="00666BEB" w:rsidRPr="00666BEB">
        <w:rPr>
          <w:rFonts w:ascii="Calibri" w:eastAsia="Calibri" w:hAnsi="Calibri" w:cs="Calibri"/>
        </w:rPr>
        <w:t xml:space="preserve"> </w:t>
      </w:r>
      <w:r w:rsidR="007729C8">
        <w:rPr>
          <w:rFonts w:ascii="Calibri" w:eastAsia="Calibri" w:hAnsi="Calibri" w:cs="Calibri"/>
        </w:rPr>
        <w:t>is meeting to discuss the formation of</w:t>
      </w:r>
      <w:r w:rsidR="007729C8">
        <w:t xml:space="preserve"> an independent Climate Council of experts and practitioners</w:t>
      </w:r>
      <w:r w:rsidR="00666BEB">
        <w:rPr>
          <w:rFonts w:ascii="Calibri" w:eastAsia="Calibri" w:hAnsi="Calibri" w:cs="Calibri"/>
        </w:rPr>
        <w:t xml:space="preserve"> to help inform and </w:t>
      </w:r>
      <w:r w:rsidR="007729C8">
        <w:rPr>
          <w:rFonts w:ascii="Calibri" w:eastAsia="Calibri" w:hAnsi="Calibri" w:cs="Calibri"/>
        </w:rPr>
        <w:t>coordinate</w:t>
      </w:r>
      <w:r w:rsidR="00666BEB">
        <w:rPr>
          <w:rFonts w:ascii="Calibri" w:eastAsia="Calibri" w:hAnsi="Calibri" w:cs="Calibri"/>
        </w:rPr>
        <w:t xml:space="preserve"> regional </w:t>
      </w:r>
      <w:r w:rsidR="007729C8">
        <w:rPr>
          <w:rFonts w:ascii="Calibri" w:eastAsia="Calibri" w:hAnsi="Calibri" w:cs="Calibri"/>
        </w:rPr>
        <w:t>action on</w:t>
      </w:r>
      <w:r w:rsidR="00666BEB">
        <w:rPr>
          <w:rFonts w:ascii="Calibri" w:eastAsia="Calibri" w:hAnsi="Calibri" w:cs="Calibri"/>
        </w:rPr>
        <w:t xml:space="preserve"> climate change </w:t>
      </w:r>
      <w:r w:rsidR="007729C8">
        <w:rPr>
          <w:rFonts w:ascii="Calibri" w:eastAsia="Calibri" w:hAnsi="Calibri" w:cs="Calibri"/>
        </w:rPr>
        <w:t>to support</w:t>
      </w:r>
      <w:r w:rsidR="00666BEB">
        <w:rPr>
          <w:rFonts w:ascii="Calibri" w:eastAsia="Calibri" w:hAnsi="Calibri" w:cs="Calibri"/>
        </w:rPr>
        <w:t xml:space="preserve"> education and outreach, projects, planning, and policy.</w:t>
      </w:r>
    </w:p>
    <w:p w:rsidR="00532027" w:rsidRDefault="00532027"/>
    <w:sectPr w:rsidR="00532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27"/>
    <w:rsid w:val="0046390E"/>
    <w:rsid w:val="004A0E05"/>
    <w:rsid w:val="00505BDA"/>
    <w:rsid w:val="00532027"/>
    <w:rsid w:val="00666BEB"/>
    <w:rsid w:val="007729C8"/>
    <w:rsid w:val="00A969AB"/>
    <w:rsid w:val="00B65826"/>
    <w:rsid w:val="00EB1F09"/>
    <w:rsid w:val="00F5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8CF8"/>
  <w15:docId w15:val="{B6EBDDDA-E034-4C43-8F0D-E1FF6529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Cevallos, Natasha</cp:lastModifiedBy>
  <cp:revision>3</cp:revision>
  <dcterms:created xsi:type="dcterms:W3CDTF">2016-11-28T16:10:00Z</dcterms:created>
  <dcterms:modified xsi:type="dcterms:W3CDTF">2019-09-05T20:01:00Z</dcterms:modified>
</cp:coreProperties>
</file>