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00" w:rsidRPr="00D36400" w:rsidRDefault="00D36400" w:rsidP="000B28DF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D36400">
        <w:rPr>
          <w:rFonts w:ascii="Times New Roman" w:hAnsi="Times New Roman" w:cs="Times New Roman"/>
          <w:b/>
          <w:sz w:val="28"/>
          <w:szCs w:val="28"/>
        </w:rPr>
        <w:t xml:space="preserve">Some </w:t>
      </w:r>
      <w:bookmarkStart w:id="0" w:name="_GoBack"/>
      <w:bookmarkEnd w:id="0"/>
      <w:r w:rsidRPr="00D36400">
        <w:rPr>
          <w:rFonts w:ascii="Times New Roman" w:hAnsi="Times New Roman" w:cs="Times New Roman"/>
          <w:b/>
          <w:sz w:val="28"/>
          <w:szCs w:val="28"/>
        </w:rPr>
        <w:t>Estimates of the Economic Value of Ecosystem Services Provided by Natural Habitats on Conservation Lands of Southwest Florida</w:t>
      </w:r>
    </w:p>
    <w:p w:rsidR="00D36400" w:rsidRDefault="00D36400" w:rsidP="000B28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36400" w:rsidRDefault="00D36400" w:rsidP="000B28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4051" w:rsidRPr="002C5913" w:rsidRDefault="001D4B07" w:rsidP="000B28D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C5913">
        <w:rPr>
          <w:rFonts w:ascii="Times New Roman" w:hAnsi="Times New Roman" w:cs="Times New Roman"/>
          <w:sz w:val="22"/>
          <w:szCs w:val="22"/>
        </w:rPr>
        <w:t>James (Jim) William Beever III</w:t>
      </w:r>
      <w:r w:rsidR="00E1711B">
        <w:rPr>
          <w:rFonts w:ascii="Times New Roman" w:hAnsi="Times New Roman" w:cs="Times New Roman"/>
          <w:sz w:val="22"/>
          <w:szCs w:val="22"/>
        </w:rPr>
        <w:t xml:space="preserve"> – Expert in </w:t>
      </w:r>
      <w:r w:rsidR="007D6A27">
        <w:rPr>
          <w:rFonts w:ascii="Times New Roman" w:hAnsi="Times New Roman" w:cs="Times New Roman"/>
          <w:sz w:val="22"/>
          <w:szCs w:val="22"/>
        </w:rPr>
        <w:t xml:space="preserve">Natural Resources and </w:t>
      </w:r>
      <w:r w:rsidR="00E1711B">
        <w:rPr>
          <w:rFonts w:ascii="Times New Roman" w:hAnsi="Times New Roman" w:cs="Times New Roman"/>
          <w:sz w:val="22"/>
          <w:szCs w:val="22"/>
        </w:rPr>
        <w:t>Climate Change in South Florida</w:t>
      </w:r>
    </w:p>
    <w:p w:rsidR="00384051" w:rsidRPr="002C5913" w:rsidRDefault="00384051" w:rsidP="000B28D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D4B07" w:rsidRPr="002C5913" w:rsidRDefault="001D4B07" w:rsidP="000B28DF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2C5913">
        <w:rPr>
          <w:rFonts w:ascii="Times New Roman" w:hAnsi="Times New Roman" w:cs="Times New Roman"/>
          <w:sz w:val="22"/>
          <w:szCs w:val="22"/>
        </w:rPr>
        <w:t>Plan</w:t>
      </w:r>
      <w:r w:rsidR="007653A9" w:rsidRPr="002C5913">
        <w:rPr>
          <w:rFonts w:ascii="Times New Roman" w:hAnsi="Times New Roman" w:cs="Times New Roman"/>
          <w:sz w:val="22"/>
          <w:szCs w:val="22"/>
        </w:rPr>
        <w:t>n</w:t>
      </w:r>
      <w:r w:rsidRPr="002C5913">
        <w:rPr>
          <w:rFonts w:ascii="Times New Roman" w:hAnsi="Times New Roman" w:cs="Times New Roman"/>
          <w:sz w:val="22"/>
          <w:szCs w:val="22"/>
        </w:rPr>
        <w:t xml:space="preserve">er </w:t>
      </w:r>
      <w:r w:rsidR="007D6A27">
        <w:rPr>
          <w:rFonts w:ascii="Times New Roman" w:hAnsi="Times New Roman" w:cs="Times New Roman"/>
          <w:sz w:val="22"/>
          <w:szCs w:val="22"/>
        </w:rPr>
        <w:t xml:space="preserve">IV </w:t>
      </w:r>
      <w:r w:rsidRPr="002C5913">
        <w:rPr>
          <w:rFonts w:ascii="Times New Roman" w:hAnsi="Times New Roman" w:cs="Times New Roman"/>
          <w:sz w:val="22"/>
          <w:szCs w:val="22"/>
        </w:rPr>
        <w:t>for the Southwest Florida Regional Planning Council (SWFRPC).</w:t>
      </w:r>
      <w:proofErr w:type="gramEnd"/>
      <w:r w:rsidRPr="002C5913">
        <w:rPr>
          <w:rFonts w:ascii="Times New Roman" w:hAnsi="Times New Roman" w:cs="Times New Roman"/>
          <w:sz w:val="22"/>
          <w:szCs w:val="22"/>
        </w:rPr>
        <w:t xml:space="preserve"> His responsibilities include implementing the environmental planning review for the SWFRPC, including Charlotte, Collier, Glades, Hendry, Lee, and Sarasota Counties.  </w:t>
      </w:r>
      <w:r w:rsidR="00374BC4" w:rsidRPr="002C5913">
        <w:rPr>
          <w:rFonts w:ascii="Times New Roman" w:hAnsi="Times New Roman" w:cs="Times New Roman"/>
          <w:sz w:val="22"/>
          <w:szCs w:val="22"/>
        </w:rPr>
        <w:t>Current w</w:t>
      </w:r>
      <w:r w:rsidRPr="002C5913">
        <w:rPr>
          <w:rFonts w:ascii="Times New Roman" w:hAnsi="Times New Roman" w:cs="Times New Roman"/>
          <w:sz w:val="22"/>
          <w:szCs w:val="22"/>
        </w:rPr>
        <w:t xml:space="preserve">ork includes the </w:t>
      </w:r>
      <w:r w:rsidR="00C5322C" w:rsidRPr="002C5913">
        <w:rPr>
          <w:rFonts w:ascii="Times New Roman" w:hAnsi="Times New Roman" w:cs="Times New Roman"/>
          <w:sz w:val="22"/>
          <w:szCs w:val="22"/>
        </w:rPr>
        <w:t xml:space="preserve">research project </w:t>
      </w:r>
      <w:r w:rsidR="00EB1037" w:rsidRPr="00132D19">
        <w:rPr>
          <w:rFonts w:ascii="Times New Roman" w:hAnsi="Times New Roman" w:cs="Times New Roman"/>
          <w:b/>
          <w:i/>
          <w:sz w:val="22"/>
          <w:szCs w:val="22"/>
        </w:rPr>
        <w:t>Climate Change Vulnerability Assessment and Adaptation Opportunities for Salt Marsh Types in Southwest Florida</w:t>
      </w:r>
      <w:r w:rsidR="00132D19">
        <w:rPr>
          <w:rFonts w:ascii="Times New Roman" w:hAnsi="Times New Roman" w:cs="Times New Roman"/>
          <w:i/>
          <w:sz w:val="22"/>
          <w:szCs w:val="22"/>
        </w:rPr>
        <w:t xml:space="preserve"> and </w:t>
      </w:r>
      <w:r w:rsidR="00132D19" w:rsidRPr="00132D19">
        <w:rPr>
          <w:rFonts w:ascii="Times New Roman" w:hAnsi="Times New Roman" w:cs="Times New Roman"/>
          <w:b/>
          <w:i/>
          <w:sz w:val="24"/>
          <w:szCs w:val="24"/>
        </w:rPr>
        <w:t>Development of a functional assessment method to evaluate the water quality benefits of wetland restoration and designed freshwater and brackish water ecosystems used for water quality treatment</w:t>
      </w:r>
      <w:r w:rsidR="00BF593A" w:rsidRPr="002C5913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2C5913">
        <w:rPr>
          <w:rFonts w:ascii="Times New Roman" w:hAnsi="Times New Roman" w:cs="Times New Roman"/>
          <w:sz w:val="22"/>
          <w:szCs w:val="22"/>
        </w:rPr>
        <w:t xml:space="preserve">coordinating Regional Wildlife Habitat Planning, review of Developments of Regional Impact, Review and Planning of Comprehensive Everglades Restoration Plan, Southwest Florida </w:t>
      </w:r>
      <w:r w:rsidR="00BF593A" w:rsidRPr="002C5913">
        <w:rPr>
          <w:rFonts w:ascii="Times New Roman" w:hAnsi="Times New Roman" w:cs="Times New Roman"/>
          <w:sz w:val="22"/>
          <w:szCs w:val="22"/>
        </w:rPr>
        <w:t xml:space="preserve">Watershed </w:t>
      </w:r>
      <w:r w:rsidRPr="002C5913">
        <w:rPr>
          <w:rFonts w:ascii="Times New Roman" w:hAnsi="Times New Roman" w:cs="Times New Roman"/>
          <w:sz w:val="22"/>
          <w:szCs w:val="22"/>
        </w:rPr>
        <w:t>Study (SWF</w:t>
      </w:r>
      <w:r w:rsidR="00BF593A" w:rsidRPr="002C5913">
        <w:rPr>
          <w:rFonts w:ascii="Times New Roman" w:hAnsi="Times New Roman" w:cs="Times New Roman"/>
          <w:sz w:val="22"/>
          <w:szCs w:val="22"/>
        </w:rPr>
        <w:t>W</w:t>
      </w:r>
      <w:r w:rsidRPr="002C5913">
        <w:rPr>
          <w:rFonts w:ascii="Times New Roman" w:hAnsi="Times New Roman" w:cs="Times New Roman"/>
          <w:sz w:val="22"/>
          <w:szCs w:val="22"/>
        </w:rPr>
        <w:t xml:space="preserve">S), and other restoration projects, review of large and significant </w:t>
      </w:r>
      <w:r w:rsidR="00384051" w:rsidRPr="002C5913">
        <w:rPr>
          <w:rFonts w:ascii="Times New Roman" w:hAnsi="Times New Roman" w:cs="Times New Roman"/>
          <w:sz w:val="22"/>
          <w:szCs w:val="22"/>
        </w:rPr>
        <w:t>state and federal</w:t>
      </w:r>
      <w:r w:rsidRPr="002C5913">
        <w:rPr>
          <w:rFonts w:ascii="Times New Roman" w:hAnsi="Times New Roman" w:cs="Times New Roman"/>
          <w:sz w:val="22"/>
          <w:szCs w:val="22"/>
        </w:rPr>
        <w:t xml:space="preserve"> permits, wildlife resource inventory, fish and wildlife technical assistance, </w:t>
      </w:r>
      <w:r w:rsidR="00C5322C" w:rsidRPr="002C5913">
        <w:rPr>
          <w:rFonts w:ascii="Times New Roman" w:hAnsi="Times New Roman" w:cs="Times New Roman"/>
          <w:sz w:val="22"/>
          <w:szCs w:val="22"/>
        </w:rPr>
        <w:t>and 22</w:t>
      </w:r>
      <w:r w:rsidRPr="002C5913">
        <w:rPr>
          <w:rFonts w:ascii="Times New Roman" w:hAnsi="Times New Roman" w:cs="Times New Roman"/>
          <w:sz w:val="22"/>
          <w:szCs w:val="22"/>
        </w:rPr>
        <w:t xml:space="preserve"> committees and partnerships.  He has been employed protecting the natural resources of southwest Florida for 2</w:t>
      </w:r>
      <w:r w:rsidR="00BF593A" w:rsidRPr="002C5913">
        <w:rPr>
          <w:rFonts w:ascii="Times New Roman" w:hAnsi="Times New Roman" w:cs="Times New Roman"/>
          <w:sz w:val="22"/>
          <w:szCs w:val="22"/>
        </w:rPr>
        <w:t>7</w:t>
      </w:r>
      <w:r w:rsidRPr="002C5913">
        <w:rPr>
          <w:rFonts w:ascii="Times New Roman" w:hAnsi="Times New Roman" w:cs="Times New Roman"/>
          <w:sz w:val="22"/>
          <w:szCs w:val="22"/>
        </w:rPr>
        <w:t xml:space="preserve"> years</w:t>
      </w:r>
      <w:r w:rsidR="00384051" w:rsidRPr="002C5913">
        <w:rPr>
          <w:rFonts w:ascii="Times New Roman" w:hAnsi="Times New Roman" w:cs="Times New Roman"/>
          <w:sz w:val="22"/>
          <w:szCs w:val="22"/>
        </w:rPr>
        <w:t>.</w:t>
      </w:r>
      <w:r w:rsidRPr="002C591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39CF" w:rsidRPr="002C5913" w:rsidRDefault="00AF39CF">
      <w:pPr>
        <w:rPr>
          <w:sz w:val="22"/>
          <w:szCs w:val="22"/>
        </w:rPr>
      </w:pPr>
    </w:p>
    <w:sectPr w:rsidR="00AF39CF" w:rsidRPr="002C5913" w:rsidSect="00126039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stige Elite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22B"/>
    <w:multiLevelType w:val="hybridMultilevel"/>
    <w:tmpl w:val="407C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513E"/>
    <w:multiLevelType w:val="hybridMultilevel"/>
    <w:tmpl w:val="E598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07"/>
    <w:rsid w:val="000000FB"/>
    <w:rsid w:val="00000B88"/>
    <w:rsid w:val="00000EA7"/>
    <w:rsid w:val="00002138"/>
    <w:rsid w:val="00002B88"/>
    <w:rsid w:val="0000486C"/>
    <w:rsid w:val="00012474"/>
    <w:rsid w:val="00012897"/>
    <w:rsid w:val="0001301E"/>
    <w:rsid w:val="00021310"/>
    <w:rsid w:val="00021EF5"/>
    <w:rsid w:val="00022FAB"/>
    <w:rsid w:val="00024B57"/>
    <w:rsid w:val="000271E8"/>
    <w:rsid w:val="000277B8"/>
    <w:rsid w:val="000313DE"/>
    <w:rsid w:val="0003142C"/>
    <w:rsid w:val="000315A9"/>
    <w:rsid w:val="000327B8"/>
    <w:rsid w:val="00032CC2"/>
    <w:rsid w:val="00032EEF"/>
    <w:rsid w:val="0004151C"/>
    <w:rsid w:val="00041C0F"/>
    <w:rsid w:val="0004222C"/>
    <w:rsid w:val="000423A2"/>
    <w:rsid w:val="00043597"/>
    <w:rsid w:val="000443AD"/>
    <w:rsid w:val="0004594A"/>
    <w:rsid w:val="00050726"/>
    <w:rsid w:val="00050742"/>
    <w:rsid w:val="00050A0A"/>
    <w:rsid w:val="00050B46"/>
    <w:rsid w:val="000510A6"/>
    <w:rsid w:val="000520F5"/>
    <w:rsid w:val="00053A16"/>
    <w:rsid w:val="00056A14"/>
    <w:rsid w:val="00062630"/>
    <w:rsid w:val="000653E4"/>
    <w:rsid w:val="00065475"/>
    <w:rsid w:val="000658B2"/>
    <w:rsid w:val="00065B88"/>
    <w:rsid w:val="00065EC1"/>
    <w:rsid w:val="000660B3"/>
    <w:rsid w:val="000660B5"/>
    <w:rsid w:val="00067504"/>
    <w:rsid w:val="000676B5"/>
    <w:rsid w:val="00070069"/>
    <w:rsid w:val="000710B5"/>
    <w:rsid w:val="000729B3"/>
    <w:rsid w:val="00074D54"/>
    <w:rsid w:val="00075021"/>
    <w:rsid w:val="00076C9A"/>
    <w:rsid w:val="00077BD4"/>
    <w:rsid w:val="00082364"/>
    <w:rsid w:val="000827FD"/>
    <w:rsid w:val="000831FF"/>
    <w:rsid w:val="0008437C"/>
    <w:rsid w:val="000843FB"/>
    <w:rsid w:val="00084B8C"/>
    <w:rsid w:val="00085B7C"/>
    <w:rsid w:val="000865AD"/>
    <w:rsid w:val="00087013"/>
    <w:rsid w:val="00090925"/>
    <w:rsid w:val="00091CF3"/>
    <w:rsid w:val="00093F65"/>
    <w:rsid w:val="000945A8"/>
    <w:rsid w:val="0009489C"/>
    <w:rsid w:val="00095090"/>
    <w:rsid w:val="000950F9"/>
    <w:rsid w:val="00096CEE"/>
    <w:rsid w:val="00097916"/>
    <w:rsid w:val="000A0C89"/>
    <w:rsid w:val="000A133B"/>
    <w:rsid w:val="000A1DD8"/>
    <w:rsid w:val="000A1E0F"/>
    <w:rsid w:val="000A1E70"/>
    <w:rsid w:val="000A2020"/>
    <w:rsid w:val="000A2987"/>
    <w:rsid w:val="000A2DFD"/>
    <w:rsid w:val="000A3234"/>
    <w:rsid w:val="000A3C54"/>
    <w:rsid w:val="000A7285"/>
    <w:rsid w:val="000A7F9C"/>
    <w:rsid w:val="000B147A"/>
    <w:rsid w:val="000B1742"/>
    <w:rsid w:val="000B28DF"/>
    <w:rsid w:val="000B2CA0"/>
    <w:rsid w:val="000B3095"/>
    <w:rsid w:val="000B377E"/>
    <w:rsid w:val="000B38C5"/>
    <w:rsid w:val="000B48B0"/>
    <w:rsid w:val="000B5D4D"/>
    <w:rsid w:val="000B6CF9"/>
    <w:rsid w:val="000B76F4"/>
    <w:rsid w:val="000C1CB0"/>
    <w:rsid w:val="000C39B8"/>
    <w:rsid w:val="000C4462"/>
    <w:rsid w:val="000C4FBB"/>
    <w:rsid w:val="000C56D2"/>
    <w:rsid w:val="000C5A16"/>
    <w:rsid w:val="000C5BC9"/>
    <w:rsid w:val="000C759C"/>
    <w:rsid w:val="000D4185"/>
    <w:rsid w:val="000D7391"/>
    <w:rsid w:val="000D7CD2"/>
    <w:rsid w:val="000E0B3E"/>
    <w:rsid w:val="000E2485"/>
    <w:rsid w:val="000E2682"/>
    <w:rsid w:val="000E349B"/>
    <w:rsid w:val="000E3F5B"/>
    <w:rsid w:val="000E4528"/>
    <w:rsid w:val="000E688A"/>
    <w:rsid w:val="000F0082"/>
    <w:rsid w:val="000F04E2"/>
    <w:rsid w:val="000F0B5A"/>
    <w:rsid w:val="000F18FC"/>
    <w:rsid w:val="000F3B55"/>
    <w:rsid w:val="000F4163"/>
    <w:rsid w:val="000F45CF"/>
    <w:rsid w:val="000F474A"/>
    <w:rsid w:val="000F4935"/>
    <w:rsid w:val="000F49A3"/>
    <w:rsid w:val="000F4E90"/>
    <w:rsid w:val="000F566A"/>
    <w:rsid w:val="000F568A"/>
    <w:rsid w:val="000F5801"/>
    <w:rsid w:val="000F591F"/>
    <w:rsid w:val="000F683A"/>
    <w:rsid w:val="000F7263"/>
    <w:rsid w:val="001003A5"/>
    <w:rsid w:val="0010153B"/>
    <w:rsid w:val="001022CB"/>
    <w:rsid w:val="00102405"/>
    <w:rsid w:val="00105C84"/>
    <w:rsid w:val="0011168C"/>
    <w:rsid w:val="0011220D"/>
    <w:rsid w:val="00115F59"/>
    <w:rsid w:val="00116F4C"/>
    <w:rsid w:val="00117DA6"/>
    <w:rsid w:val="00117EC3"/>
    <w:rsid w:val="00120861"/>
    <w:rsid w:val="001208A6"/>
    <w:rsid w:val="00120E48"/>
    <w:rsid w:val="00122295"/>
    <w:rsid w:val="001228C0"/>
    <w:rsid w:val="00122976"/>
    <w:rsid w:val="00123447"/>
    <w:rsid w:val="0012347D"/>
    <w:rsid w:val="00123C1E"/>
    <w:rsid w:val="00123D7A"/>
    <w:rsid w:val="00124BD4"/>
    <w:rsid w:val="00126039"/>
    <w:rsid w:val="0012605A"/>
    <w:rsid w:val="00130E33"/>
    <w:rsid w:val="00132664"/>
    <w:rsid w:val="001329C6"/>
    <w:rsid w:val="00132D19"/>
    <w:rsid w:val="001330EB"/>
    <w:rsid w:val="00133905"/>
    <w:rsid w:val="00135CA9"/>
    <w:rsid w:val="001363A7"/>
    <w:rsid w:val="00136B2E"/>
    <w:rsid w:val="0013765E"/>
    <w:rsid w:val="0014081C"/>
    <w:rsid w:val="00141306"/>
    <w:rsid w:val="001424FB"/>
    <w:rsid w:val="0014282F"/>
    <w:rsid w:val="001428A1"/>
    <w:rsid w:val="0014311B"/>
    <w:rsid w:val="00143ACE"/>
    <w:rsid w:val="00144351"/>
    <w:rsid w:val="00146AD9"/>
    <w:rsid w:val="00146DD3"/>
    <w:rsid w:val="00146DE4"/>
    <w:rsid w:val="00147758"/>
    <w:rsid w:val="00150426"/>
    <w:rsid w:val="00151000"/>
    <w:rsid w:val="001521CC"/>
    <w:rsid w:val="00153B22"/>
    <w:rsid w:val="00154750"/>
    <w:rsid w:val="00155439"/>
    <w:rsid w:val="00155EE8"/>
    <w:rsid w:val="00156C1E"/>
    <w:rsid w:val="00156E68"/>
    <w:rsid w:val="00157E72"/>
    <w:rsid w:val="001600F8"/>
    <w:rsid w:val="00160831"/>
    <w:rsid w:val="00161264"/>
    <w:rsid w:val="00162AF6"/>
    <w:rsid w:val="001633C2"/>
    <w:rsid w:val="001645E1"/>
    <w:rsid w:val="0016491A"/>
    <w:rsid w:val="00166410"/>
    <w:rsid w:val="00166672"/>
    <w:rsid w:val="00170375"/>
    <w:rsid w:val="001718AA"/>
    <w:rsid w:val="00172735"/>
    <w:rsid w:val="00172FF9"/>
    <w:rsid w:val="0017358D"/>
    <w:rsid w:val="001746BB"/>
    <w:rsid w:val="001767A8"/>
    <w:rsid w:val="001769ED"/>
    <w:rsid w:val="00176E56"/>
    <w:rsid w:val="0017762E"/>
    <w:rsid w:val="00177885"/>
    <w:rsid w:val="001803CA"/>
    <w:rsid w:val="00184722"/>
    <w:rsid w:val="00185553"/>
    <w:rsid w:val="0018596C"/>
    <w:rsid w:val="001867B9"/>
    <w:rsid w:val="00186BBD"/>
    <w:rsid w:val="00192D50"/>
    <w:rsid w:val="0019458E"/>
    <w:rsid w:val="00195738"/>
    <w:rsid w:val="00196C46"/>
    <w:rsid w:val="00196D13"/>
    <w:rsid w:val="00196DCF"/>
    <w:rsid w:val="00197B59"/>
    <w:rsid w:val="001A141C"/>
    <w:rsid w:val="001A1680"/>
    <w:rsid w:val="001A1D49"/>
    <w:rsid w:val="001A242C"/>
    <w:rsid w:val="001A3969"/>
    <w:rsid w:val="001A4659"/>
    <w:rsid w:val="001A4966"/>
    <w:rsid w:val="001A4E7C"/>
    <w:rsid w:val="001A5050"/>
    <w:rsid w:val="001A59AE"/>
    <w:rsid w:val="001A5BCC"/>
    <w:rsid w:val="001A7BD3"/>
    <w:rsid w:val="001B0983"/>
    <w:rsid w:val="001B0F67"/>
    <w:rsid w:val="001B1A4C"/>
    <w:rsid w:val="001B3417"/>
    <w:rsid w:val="001B3CFC"/>
    <w:rsid w:val="001B5222"/>
    <w:rsid w:val="001B65AE"/>
    <w:rsid w:val="001B74F8"/>
    <w:rsid w:val="001C083E"/>
    <w:rsid w:val="001C0B30"/>
    <w:rsid w:val="001C1896"/>
    <w:rsid w:val="001C46A0"/>
    <w:rsid w:val="001C5355"/>
    <w:rsid w:val="001C5753"/>
    <w:rsid w:val="001C6B02"/>
    <w:rsid w:val="001C6F11"/>
    <w:rsid w:val="001C711A"/>
    <w:rsid w:val="001D1D1A"/>
    <w:rsid w:val="001D33FE"/>
    <w:rsid w:val="001D365F"/>
    <w:rsid w:val="001D3BFA"/>
    <w:rsid w:val="001D4B07"/>
    <w:rsid w:val="001D5FCD"/>
    <w:rsid w:val="001E0461"/>
    <w:rsid w:val="001E11D1"/>
    <w:rsid w:val="001E1BD0"/>
    <w:rsid w:val="001E2514"/>
    <w:rsid w:val="001E3970"/>
    <w:rsid w:val="001E3FC9"/>
    <w:rsid w:val="001E478A"/>
    <w:rsid w:val="001E4993"/>
    <w:rsid w:val="001E4FCF"/>
    <w:rsid w:val="001E5077"/>
    <w:rsid w:val="001E5C04"/>
    <w:rsid w:val="001E605C"/>
    <w:rsid w:val="001F036A"/>
    <w:rsid w:val="001F2D09"/>
    <w:rsid w:val="001F3086"/>
    <w:rsid w:val="001F4C9B"/>
    <w:rsid w:val="001F5576"/>
    <w:rsid w:val="001F57E2"/>
    <w:rsid w:val="001F6143"/>
    <w:rsid w:val="001F6D5D"/>
    <w:rsid w:val="001F7C3F"/>
    <w:rsid w:val="00201F14"/>
    <w:rsid w:val="0020433F"/>
    <w:rsid w:val="00205AEF"/>
    <w:rsid w:val="002069E9"/>
    <w:rsid w:val="00210845"/>
    <w:rsid w:val="0021420A"/>
    <w:rsid w:val="00215BD1"/>
    <w:rsid w:val="00215CD2"/>
    <w:rsid w:val="00217C1D"/>
    <w:rsid w:val="002208E7"/>
    <w:rsid w:val="00222BD9"/>
    <w:rsid w:val="00222D6D"/>
    <w:rsid w:val="002235CC"/>
    <w:rsid w:val="00223E77"/>
    <w:rsid w:val="0022606A"/>
    <w:rsid w:val="00226B29"/>
    <w:rsid w:val="00226C84"/>
    <w:rsid w:val="00227F6F"/>
    <w:rsid w:val="0023023E"/>
    <w:rsid w:val="00231F54"/>
    <w:rsid w:val="002330BF"/>
    <w:rsid w:val="00233B3A"/>
    <w:rsid w:val="002356FB"/>
    <w:rsid w:val="00240C95"/>
    <w:rsid w:val="002418DE"/>
    <w:rsid w:val="00241BA9"/>
    <w:rsid w:val="00242CDA"/>
    <w:rsid w:val="00243351"/>
    <w:rsid w:val="002434CF"/>
    <w:rsid w:val="0024400C"/>
    <w:rsid w:val="00244970"/>
    <w:rsid w:val="002454A4"/>
    <w:rsid w:val="002455BE"/>
    <w:rsid w:val="0024565A"/>
    <w:rsid w:val="00245FE5"/>
    <w:rsid w:val="0024608C"/>
    <w:rsid w:val="0025183B"/>
    <w:rsid w:val="00253456"/>
    <w:rsid w:val="00253F3F"/>
    <w:rsid w:val="002544CA"/>
    <w:rsid w:val="00254992"/>
    <w:rsid w:val="00255FBE"/>
    <w:rsid w:val="002566D4"/>
    <w:rsid w:val="00256F9E"/>
    <w:rsid w:val="00257243"/>
    <w:rsid w:val="002573E7"/>
    <w:rsid w:val="00257782"/>
    <w:rsid w:val="00260A3F"/>
    <w:rsid w:val="00260EBB"/>
    <w:rsid w:val="0026191F"/>
    <w:rsid w:val="00261C30"/>
    <w:rsid w:val="00264D65"/>
    <w:rsid w:val="00270246"/>
    <w:rsid w:val="00272F45"/>
    <w:rsid w:val="00274385"/>
    <w:rsid w:val="002751C9"/>
    <w:rsid w:val="002754D0"/>
    <w:rsid w:val="00275EE6"/>
    <w:rsid w:val="00276F0D"/>
    <w:rsid w:val="00277833"/>
    <w:rsid w:val="00277EE0"/>
    <w:rsid w:val="00277F54"/>
    <w:rsid w:val="00280BA8"/>
    <w:rsid w:val="00280C6F"/>
    <w:rsid w:val="00281154"/>
    <w:rsid w:val="00281C21"/>
    <w:rsid w:val="002834E9"/>
    <w:rsid w:val="0028354A"/>
    <w:rsid w:val="0028363B"/>
    <w:rsid w:val="0028459B"/>
    <w:rsid w:val="002865A6"/>
    <w:rsid w:val="00286E7A"/>
    <w:rsid w:val="0029006D"/>
    <w:rsid w:val="00291369"/>
    <w:rsid w:val="002914E4"/>
    <w:rsid w:val="002920C6"/>
    <w:rsid w:val="002925F2"/>
    <w:rsid w:val="0029279B"/>
    <w:rsid w:val="00293F48"/>
    <w:rsid w:val="002943B6"/>
    <w:rsid w:val="00296229"/>
    <w:rsid w:val="0029714E"/>
    <w:rsid w:val="002A039F"/>
    <w:rsid w:val="002A102C"/>
    <w:rsid w:val="002A22FA"/>
    <w:rsid w:val="002A42AC"/>
    <w:rsid w:val="002A4C23"/>
    <w:rsid w:val="002A5806"/>
    <w:rsid w:val="002A5B86"/>
    <w:rsid w:val="002A75C1"/>
    <w:rsid w:val="002A7BA5"/>
    <w:rsid w:val="002B06CD"/>
    <w:rsid w:val="002B0BD9"/>
    <w:rsid w:val="002B1D51"/>
    <w:rsid w:val="002B311C"/>
    <w:rsid w:val="002B313C"/>
    <w:rsid w:val="002B6DFC"/>
    <w:rsid w:val="002B7B35"/>
    <w:rsid w:val="002B7CE3"/>
    <w:rsid w:val="002C1FF2"/>
    <w:rsid w:val="002C2030"/>
    <w:rsid w:val="002C2570"/>
    <w:rsid w:val="002C3152"/>
    <w:rsid w:val="002C3BA0"/>
    <w:rsid w:val="002C3FF2"/>
    <w:rsid w:val="002C46A0"/>
    <w:rsid w:val="002C54E3"/>
    <w:rsid w:val="002C5913"/>
    <w:rsid w:val="002C6924"/>
    <w:rsid w:val="002C7513"/>
    <w:rsid w:val="002D05BF"/>
    <w:rsid w:val="002D2E9E"/>
    <w:rsid w:val="002D35A1"/>
    <w:rsid w:val="002D64DB"/>
    <w:rsid w:val="002D6BB5"/>
    <w:rsid w:val="002D7704"/>
    <w:rsid w:val="002E0316"/>
    <w:rsid w:val="002E1853"/>
    <w:rsid w:val="002E2C5C"/>
    <w:rsid w:val="002E3615"/>
    <w:rsid w:val="002E48E0"/>
    <w:rsid w:val="002E6078"/>
    <w:rsid w:val="002E6F20"/>
    <w:rsid w:val="002E711F"/>
    <w:rsid w:val="002F0BE8"/>
    <w:rsid w:val="002F0F92"/>
    <w:rsid w:val="002F2823"/>
    <w:rsid w:val="002F3C0C"/>
    <w:rsid w:val="002F4B7C"/>
    <w:rsid w:val="002F52BF"/>
    <w:rsid w:val="002F7126"/>
    <w:rsid w:val="002F7936"/>
    <w:rsid w:val="00300090"/>
    <w:rsid w:val="00301031"/>
    <w:rsid w:val="00301C12"/>
    <w:rsid w:val="00302904"/>
    <w:rsid w:val="00303116"/>
    <w:rsid w:val="003037E6"/>
    <w:rsid w:val="003043C4"/>
    <w:rsid w:val="003063DF"/>
    <w:rsid w:val="00306CA8"/>
    <w:rsid w:val="00307E1E"/>
    <w:rsid w:val="00307ED5"/>
    <w:rsid w:val="00310C1F"/>
    <w:rsid w:val="00311B44"/>
    <w:rsid w:val="003129E3"/>
    <w:rsid w:val="00313CCF"/>
    <w:rsid w:val="00314C13"/>
    <w:rsid w:val="00316373"/>
    <w:rsid w:val="00316FFC"/>
    <w:rsid w:val="00317862"/>
    <w:rsid w:val="003207E9"/>
    <w:rsid w:val="00321276"/>
    <w:rsid w:val="00321EB5"/>
    <w:rsid w:val="00323C8D"/>
    <w:rsid w:val="00325DD4"/>
    <w:rsid w:val="00327F5A"/>
    <w:rsid w:val="0033178F"/>
    <w:rsid w:val="0033380D"/>
    <w:rsid w:val="003403C6"/>
    <w:rsid w:val="00340624"/>
    <w:rsid w:val="00341E17"/>
    <w:rsid w:val="003436ED"/>
    <w:rsid w:val="003439D6"/>
    <w:rsid w:val="00343C00"/>
    <w:rsid w:val="00345E8E"/>
    <w:rsid w:val="0034623C"/>
    <w:rsid w:val="00347575"/>
    <w:rsid w:val="003504EB"/>
    <w:rsid w:val="00352822"/>
    <w:rsid w:val="003530CC"/>
    <w:rsid w:val="003548F4"/>
    <w:rsid w:val="00355155"/>
    <w:rsid w:val="00355198"/>
    <w:rsid w:val="00357A6A"/>
    <w:rsid w:val="00363669"/>
    <w:rsid w:val="00363E2C"/>
    <w:rsid w:val="00364225"/>
    <w:rsid w:val="003651C6"/>
    <w:rsid w:val="003672CB"/>
    <w:rsid w:val="00367348"/>
    <w:rsid w:val="003707D9"/>
    <w:rsid w:val="003716DC"/>
    <w:rsid w:val="00372647"/>
    <w:rsid w:val="003741DF"/>
    <w:rsid w:val="00374BC4"/>
    <w:rsid w:val="00375C7B"/>
    <w:rsid w:val="00377410"/>
    <w:rsid w:val="00377684"/>
    <w:rsid w:val="00377CE7"/>
    <w:rsid w:val="003808A0"/>
    <w:rsid w:val="0038248F"/>
    <w:rsid w:val="00382594"/>
    <w:rsid w:val="003825DD"/>
    <w:rsid w:val="00384051"/>
    <w:rsid w:val="00384C81"/>
    <w:rsid w:val="0038520C"/>
    <w:rsid w:val="00385393"/>
    <w:rsid w:val="0038561E"/>
    <w:rsid w:val="00385777"/>
    <w:rsid w:val="0038582C"/>
    <w:rsid w:val="003879AB"/>
    <w:rsid w:val="00387FCA"/>
    <w:rsid w:val="00390A6E"/>
    <w:rsid w:val="00390C05"/>
    <w:rsid w:val="0039164D"/>
    <w:rsid w:val="00391AC4"/>
    <w:rsid w:val="003924A8"/>
    <w:rsid w:val="00392722"/>
    <w:rsid w:val="003A3614"/>
    <w:rsid w:val="003A37DA"/>
    <w:rsid w:val="003A51FF"/>
    <w:rsid w:val="003A6463"/>
    <w:rsid w:val="003A7E9D"/>
    <w:rsid w:val="003B1352"/>
    <w:rsid w:val="003B1B5D"/>
    <w:rsid w:val="003B1E02"/>
    <w:rsid w:val="003B50A7"/>
    <w:rsid w:val="003B50F8"/>
    <w:rsid w:val="003B5B45"/>
    <w:rsid w:val="003B660F"/>
    <w:rsid w:val="003B676B"/>
    <w:rsid w:val="003B67A9"/>
    <w:rsid w:val="003B6E32"/>
    <w:rsid w:val="003B78CD"/>
    <w:rsid w:val="003B7BA6"/>
    <w:rsid w:val="003B7DD6"/>
    <w:rsid w:val="003C0447"/>
    <w:rsid w:val="003C12F4"/>
    <w:rsid w:val="003C148D"/>
    <w:rsid w:val="003C1768"/>
    <w:rsid w:val="003C1EFD"/>
    <w:rsid w:val="003C2C4B"/>
    <w:rsid w:val="003C3650"/>
    <w:rsid w:val="003C4A01"/>
    <w:rsid w:val="003C4D9F"/>
    <w:rsid w:val="003C6A3A"/>
    <w:rsid w:val="003C7E31"/>
    <w:rsid w:val="003D0D2C"/>
    <w:rsid w:val="003D0DEF"/>
    <w:rsid w:val="003D2625"/>
    <w:rsid w:val="003D3780"/>
    <w:rsid w:val="003D4E05"/>
    <w:rsid w:val="003D5013"/>
    <w:rsid w:val="003D5205"/>
    <w:rsid w:val="003D6987"/>
    <w:rsid w:val="003D700B"/>
    <w:rsid w:val="003D74A1"/>
    <w:rsid w:val="003E039A"/>
    <w:rsid w:val="003E080A"/>
    <w:rsid w:val="003E1036"/>
    <w:rsid w:val="003E1103"/>
    <w:rsid w:val="003E20E0"/>
    <w:rsid w:val="003E3D2B"/>
    <w:rsid w:val="003E4650"/>
    <w:rsid w:val="003E47D4"/>
    <w:rsid w:val="003E5B49"/>
    <w:rsid w:val="003E5BE6"/>
    <w:rsid w:val="003E5C5A"/>
    <w:rsid w:val="003F08E9"/>
    <w:rsid w:val="003F1577"/>
    <w:rsid w:val="003F1A39"/>
    <w:rsid w:val="003F2315"/>
    <w:rsid w:val="003F3FD6"/>
    <w:rsid w:val="003F4331"/>
    <w:rsid w:val="003F4629"/>
    <w:rsid w:val="003F4C3F"/>
    <w:rsid w:val="003F5646"/>
    <w:rsid w:val="00400116"/>
    <w:rsid w:val="004040FC"/>
    <w:rsid w:val="0040452C"/>
    <w:rsid w:val="00404948"/>
    <w:rsid w:val="00405B96"/>
    <w:rsid w:val="0040624A"/>
    <w:rsid w:val="00407109"/>
    <w:rsid w:val="00410049"/>
    <w:rsid w:val="00412B4A"/>
    <w:rsid w:val="00413535"/>
    <w:rsid w:val="00413B3F"/>
    <w:rsid w:val="00414179"/>
    <w:rsid w:val="0041489D"/>
    <w:rsid w:val="0041490B"/>
    <w:rsid w:val="00415700"/>
    <w:rsid w:val="0041759B"/>
    <w:rsid w:val="00420177"/>
    <w:rsid w:val="00420B98"/>
    <w:rsid w:val="0042239D"/>
    <w:rsid w:val="00422409"/>
    <w:rsid w:val="00422957"/>
    <w:rsid w:val="00422A45"/>
    <w:rsid w:val="00427668"/>
    <w:rsid w:val="00432C48"/>
    <w:rsid w:val="00437715"/>
    <w:rsid w:val="00437D6B"/>
    <w:rsid w:val="004403E3"/>
    <w:rsid w:val="00440EDF"/>
    <w:rsid w:val="004410F8"/>
    <w:rsid w:val="0044247C"/>
    <w:rsid w:val="00442988"/>
    <w:rsid w:val="00443DD1"/>
    <w:rsid w:val="004450B3"/>
    <w:rsid w:val="004453D8"/>
    <w:rsid w:val="004455BD"/>
    <w:rsid w:val="00445AFB"/>
    <w:rsid w:val="00445F84"/>
    <w:rsid w:val="00447909"/>
    <w:rsid w:val="004507F0"/>
    <w:rsid w:val="00450964"/>
    <w:rsid w:val="0045189F"/>
    <w:rsid w:val="0045320F"/>
    <w:rsid w:val="004538CE"/>
    <w:rsid w:val="004538D5"/>
    <w:rsid w:val="00453D33"/>
    <w:rsid w:val="004543B9"/>
    <w:rsid w:val="004555AE"/>
    <w:rsid w:val="00455910"/>
    <w:rsid w:val="00456A1E"/>
    <w:rsid w:val="00457E76"/>
    <w:rsid w:val="004606AF"/>
    <w:rsid w:val="00460827"/>
    <w:rsid w:val="004617D0"/>
    <w:rsid w:val="00462C4C"/>
    <w:rsid w:val="00463A58"/>
    <w:rsid w:val="00464636"/>
    <w:rsid w:val="00464646"/>
    <w:rsid w:val="004660E4"/>
    <w:rsid w:val="004706ED"/>
    <w:rsid w:val="00470BBD"/>
    <w:rsid w:val="00475147"/>
    <w:rsid w:val="00475A24"/>
    <w:rsid w:val="0047637F"/>
    <w:rsid w:val="00476623"/>
    <w:rsid w:val="00476B01"/>
    <w:rsid w:val="00476E3D"/>
    <w:rsid w:val="00480704"/>
    <w:rsid w:val="00481B42"/>
    <w:rsid w:val="00482B6D"/>
    <w:rsid w:val="00484597"/>
    <w:rsid w:val="00484AE1"/>
    <w:rsid w:val="00486FAF"/>
    <w:rsid w:val="00487334"/>
    <w:rsid w:val="00487E31"/>
    <w:rsid w:val="00490976"/>
    <w:rsid w:val="00490E2A"/>
    <w:rsid w:val="00491C92"/>
    <w:rsid w:val="00493A17"/>
    <w:rsid w:val="00497761"/>
    <w:rsid w:val="004A01B5"/>
    <w:rsid w:val="004A01C6"/>
    <w:rsid w:val="004A067F"/>
    <w:rsid w:val="004A25B7"/>
    <w:rsid w:val="004A2866"/>
    <w:rsid w:val="004A345D"/>
    <w:rsid w:val="004A34C4"/>
    <w:rsid w:val="004A3E0E"/>
    <w:rsid w:val="004A5104"/>
    <w:rsid w:val="004A5493"/>
    <w:rsid w:val="004A61FE"/>
    <w:rsid w:val="004B2A75"/>
    <w:rsid w:val="004B371C"/>
    <w:rsid w:val="004B5E71"/>
    <w:rsid w:val="004B7C62"/>
    <w:rsid w:val="004C055B"/>
    <w:rsid w:val="004C0ED6"/>
    <w:rsid w:val="004C24AB"/>
    <w:rsid w:val="004C3069"/>
    <w:rsid w:val="004C34AA"/>
    <w:rsid w:val="004C3868"/>
    <w:rsid w:val="004C3DEA"/>
    <w:rsid w:val="004C40C4"/>
    <w:rsid w:val="004C6195"/>
    <w:rsid w:val="004D0798"/>
    <w:rsid w:val="004D0B83"/>
    <w:rsid w:val="004D0FE5"/>
    <w:rsid w:val="004D3450"/>
    <w:rsid w:val="004D3AAC"/>
    <w:rsid w:val="004D3E55"/>
    <w:rsid w:val="004D4728"/>
    <w:rsid w:val="004D5907"/>
    <w:rsid w:val="004D60FC"/>
    <w:rsid w:val="004D6A46"/>
    <w:rsid w:val="004E0FED"/>
    <w:rsid w:val="004E139E"/>
    <w:rsid w:val="004E33AD"/>
    <w:rsid w:val="004E3E12"/>
    <w:rsid w:val="004E40B4"/>
    <w:rsid w:val="004E4629"/>
    <w:rsid w:val="004E528D"/>
    <w:rsid w:val="004E6600"/>
    <w:rsid w:val="004E6731"/>
    <w:rsid w:val="004E76E9"/>
    <w:rsid w:val="004F0145"/>
    <w:rsid w:val="004F0E26"/>
    <w:rsid w:val="004F1184"/>
    <w:rsid w:val="004F2679"/>
    <w:rsid w:val="004F3919"/>
    <w:rsid w:val="004F46A3"/>
    <w:rsid w:val="004F5959"/>
    <w:rsid w:val="004F6098"/>
    <w:rsid w:val="005004BC"/>
    <w:rsid w:val="005024F8"/>
    <w:rsid w:val="00503AF2"/>
    <w:rsid w:val="00503DA0"/>
    <w:rsid w:val="00503E31"/>
    <w:rsid w:val="00504596"/>
    <w:rsid w:val="00504961"/>
    <w:rsid w:val="00504ED1"/>
    <w:rsid w:val="00505CE1"/>
    <w:rsid w:val="00505D84"/>
    <w:rsid w:val="00506870"/>
    <w:rsid w:val="00507065"/>
    <w:rsid w:val="00510B4B"/>
    <w:rsid w:val="00512147"/>
    <w:rsid w:val="0051226B"/>
    <w:rsid w:val="00512C04"/>
    <w:rsid w:val="00515112"/>
    <w:rsid w:val="00515293"/>
    <w:rsid w:val="00515580"/>
    <w:rsid w:val="00517233"/>
    <w:rsid w:val="0052032B"/>
    <w:rsid w:val="0052096D"/>
    <w:rsid w:val="00521687"/>
    <w:rsid w:val="005216D9"/>
    <w:rsid w:val="00522B59"/>
    <w:rsid w:val="00523579"/>
    <w:rsid w:val="00523B38"/>
    <w:rsid w:val="00524154"/>
    <w:rsid w:val="005245C6"/>
    <w:rsid w:val="00526B48"/>
    <w:rsid w:val="00530A4F"/>
    <w:rsid w:val="00530D65"/>
    <w:rsid w:val="005328A4"/>
    <w:rsid w:val="005341F5"/>
    <w:rsid w:val="00534506"/>
    <w:rsid w:val="00535011"/>
    <w:rsid w:val="005362E6"/>
    <w:rsid w:val="0053636F"/>
    <w:rsid w:val="00537511"/>
    <w:rsid w:val="00537F47"/>
    <w:rsid w:val="0054065B"/>
    <w:rsid w:val="005414CD"/>
    <w:rsid w:val="005418CB"/>
    <w:rsid w:val="00542A44"/>
    <w:rsid w:val="005437A1"/>
    <w:rsid w:val="005452B5"/>
    <w:rsid w:val="00547EC2"/>
    <w:rsid w:val="00550FAB"/>
    <w:rsid w:val="005515B6"/>
    <w:rsid w:val="0055366B"/>
    <w:rsid w:val="00554111"/>
    <w:rsid w:val="0055573B"/>
    <w:rsid w:val="00557E27"/>
    <w:rsid w:val="005607D9"/>
    <w:rsid w:val="00560803"/>
    <w:rsid w:val="00561F32"/>
    <w:rsid w:val="00562CE2"/>
    <w:rsid w:val="005637BC"/>
    <w:rsid w:val="0056381C"/>
    <w:rsid w:val="00563FFD"/>
    <w:rsid w:val="00564B73"/>
    <w:rsid w:val="00564F73"/>
    <w:rsid w:val="00566EE5"/>
    <w:rsid w:val="005703DA"/>
    <w:rsid w:val="00571860"/>
    <w:rsid w:val="00571D87"/>
    <w:rsid w:val="00572F3D"/>
    <w:rsid w:val="005731BC"/>
    <w:rsid w:val="00575F67"/>
    <w:rsid w:val="00580D95"/>
    <w:rsid w:val="00581101"/>
    <w:rsid w:val="005812BD"/>
    <w:rsid w:val="00581D13"/>
    <w:rsid w:val="00583881"/>
    <w:rsid w:val="0058460B"/>
    <w:rsid w:val="005852E4"/>
    <w:rsid w:val="005854E4"/>
    <w:rsid w:val="00585D17"/>
    <w:rsid w:val="0058760B"/>
    <w:rsid w:val="00591F8B"/>
    <w:rsid w:val="00592B69"/>
    <w:rsid w:val="00593D0F"/>
    <w:rsid w:val="005964DA"/>
    <w:rsid w:val="005A128B"/>
    <w:rsid w:val="005A1954"/>
    <w:rsid w:val="005A2BED"/>
    <w:rsid w:val="005A2D6E"/>
    <w:rsid w:val="005A33EE"/>
    <w:rsid w:val="005A3569"/>
    <w:rsid w:val="005A402C"/>
    <w:rsid w:val="005A56A0"/>
    <w:rsid w:val="005A581B"/>
    <w:rsid w:val="005A611C"/>
    <w:rsid w:val="005A76A7"/>
    <w:rsid w:val="005A7711"/>
    <w:rsid w:val="005B0730"/>
    <w:rsid w:val="005B12DF"/>
    <w:rsid w:val="005B20BF"/>
    <w:rsid w:val="005B3413"/>
    <w:rsid w:val="005B375E"/>
    <w:rsid w:val="005B5789"/>
    <w:rsid w:val="005C188A"/>
    <w:rsid w:val="005C277B"/>
    <w:rsid w:val="005C29A4"/>
    <w:rsid w:val="005C4831"/>
    <w:rsid w:val="005C647E"/>
    <w:rsid w:val="005C7140"/>
    <w:rsid w:val="005C7BE5"/>
    <w:rsid w:val="005D0E46"/>
    <w:rsid w:val="005D1813"/>
    <w:rsid w:val="005D47AF"/>
    <w:rsid w:val="005D4B1D"/>
    <w:rsid w:val="005D72B8"/>
    <w:rsid w:val="005E036C"/>
    <w:rsid w:val="005E0BB9"/>
    <w:rsid w:val="005E194D"/>
    <w:rsid w:val="005E313F"/>
    <w:rsid w:val="005E373D"/>
    <w:rsid w:val="005E5D5B"/>
    <w:rsid w:val="005E7B10"/>
    <w:rsid w:val="005F0A31"/>
    <w:rsid w:val="005F1912"/>
    <w:rsid w:val="005F1F97"/>
    <w:rsid w:val="005F26C8"/>
    <w:rsid w:val="005F4D6B"/>
    <w:rsid w:val="00600B9E"/>
    <w:rsid w:val="00604160"/>
    <w:rsid w:val="006049A7"/>
    <w:rsid w:val="00604E68"/>
    <w:rsid w:val="006055FC"/>
    <w:rsid w:val="00605FFC"/>
    <w:rsid w:val="00607284"/>
    <w:rsid w:val="006072B0"/>
    <w:rsid w:val="0061104E"/>
    <w:rsid w:val="00611F35"/>
    <w:rsid w:val="0061204E"/>
    <w:rsid w:val="006132CC"/>
    <w:rsid w:val="00614952"/>
    <w:rsid w:val="00615909"/>
    <w:rsid w:val="00616C7E"/>
    <w:rsid w:val="0062008C"/>
    <w:rsid w:val="006205EC"/>
    <w:rsid w:val="0062112F"/>
    <w:rsid w:val="00624FE7"/>
    <w:rsid w:val="006270FD"/>
    <w:rsid w:val="0062746F"/>
    <w:rsid w:val="00631E21"/>
    <w:rsid w:val="00632060"/>
    <w:rsid w:val="00633D6D"/>
    <w:rsid w:val="006356FE"/>
    <w:rsid w:val="00636D9D"/>
    <w:rsid w:val="006375C4"/>
    <w:rsid w:val="0063768E"/>
    <w:rsid w:val="00637F7F"/>
    <w:rsid w:val="006403F3"/>
    <w:rsid w:val="006409A4"/>
    <w:rsid w:val="00641A47"/>
    <w:rsid w:val="00641DFA"/>
    <w:rsid w:val="006429C1"/>
    <w:rsid w:val="00643439"/>
    <w:rsid w:val="00643D49"/>
    <w:rsid w:val="00644A95"/>
    <w:rsid w:val="006472C2"/>
    <w:rsid w:val="006508F6"/>
    <w:rsid w:val="00652EF0"/>
    <w:rsid w:val="006542C9"/>
    <w:rsid w:val="00654A3A"/>
    <w:rsid w:val="00655157"/>
    <w:rsid w:val="00657A3D"/>
    <w:rsid w:val="00660DAB"/>
    <w:rsid w:val="006635CE"/>
    <w:rsid w:val="00663663"/>
    <w:rsid w:val="00667BD2"/>
    <w:rsid w:val="00670F9F"/>
    <w:rsid w:val="0067170A"/>
    <w:rsid w:val="006717A3"/>
    <w:rsid w:val="00671A85"/>
    <w:rsid w:val="00673B59"/>
    <w:rsid w:val="0067421E"/>
    <w:rsid w:val="0067696E"/>
    <w:rsid w:val="0067778D"/>
    <w:rsid w:val="006800FE"/>
    <w:rsid w:val="00680B1F"/>
    <w:rsid w:val="00680DF1"/>
    <w:rsid w:val="006817AA"/>
    <w:rsid w:val="00682DF4"/>
    <w:rsid w:val="00683AF2"/>
    <w:rsid w:val="006841C7"/>
    <w:rsid w:val="006852A3"/>
    <w:rsid w:val="006914A5"/>
    <w:rsid w:val="00692870"/>
    <w:rsid w:val="00694FEA"/>
    <w:rsid w:val="00694FED"/>
    <w:rsid w:val="00696360"/>
    <w:rsid w:val="006969EF"/>
    <w:rsid w:val="006A037A"/>
    <w:rsid w:val="006A2085"/>
    <w:rsid w:val="006A347B"/>
    <w:rsid w:val="006A4CE1"/>
    <w:rsid w:val="006A5BB5"/>
    <w:rsid w:val="006A6966"/>
    <w:rsid w:val="006A6DB3"/>
    <w:rsid w:val="006A7799"/>
    <w:rsid w:val="006B0BD1"/>
    <w:rsid w:val="006B18D6"/>
    <w:rsid w:val="006B1F59"/>
    <w:rsid w:val="006B2869"/>
    <w:rsid w:val="006B298F"/>
    <w:rsid w:val="006B3E4E"/>
    <w:rsid w:val="006B58BF"/>
    <w:rsid w:val="006B7527"/>
    <w:rsid w:val="006B7A73"/>
    <w:rsid w:val="006C202B"/>
    <w:rsid w:val="006C2AC2"/>
    <w:rsid w:val="006C3A10"/>
    <w:rsid w:val="006C6CE7"/>
    <w:rsid w:val="006C7E8C"/>
    <w:rsid w:val="006D012A"/>
    <w:rsid w:val="006D0370"/>
    <w:rsid w:val="006D04BC"/>
    <w:rsid w:val="006D0884"/>
    <w:rsid w:val="006D08A3"/>
    <w:rsid w:val="006D1350"/>
    <w:rsid w:val="006D1F7D"/>
    <w:rsid w:val="006D22C8"/>
    <w:rsid w:val="006D2CDE"/>
    <w:rsid w:val="006D3C07"/>
    <w:rsid w:val="006D3DCB"/>
    <w:rsid w:val="006D67EF"/>
    <w:rsid w:val="006D7665"/>
    <w:rsid w:val="006E13E9"/>
    <w:rsid w:val="006E29F5"/>
    <w:rsid w:val="006E2CE0"/>
    <w:rsid w:val="006E2F90"/>
    <w:rsid w:val="006E4788"/>
    <w:rsid w:val="006E574C"/>
    <w:rsid w:val="006F19E0"/>
    <w:rsid w:val="006F28FD"/>
    <w:rsid w:val="006F3B6D"/>
    <w:rsid w:val="006F438A"/>
    <w:rsid w:val="006F55C0"/>
    <w:rsid w:val="006F6EB2"/>
    <w:rsid w:val="006F7ACA"/>
    <w:rsid w:val="006F7AE4"/>
    <w:rsid w:val="0070020B"/>
    <w:rsid w:val="00700BB6"/>
    <w:rsid w:val="00702483"/>
    <w:rsid w:val="00702B9E"/>
    <w:rsid w:val="00703B7B"/>
    <w:rsid w:val="00704E40"/>
    <w:rsid w:val="00706DD6"/>
    <w:rsid w:val="007078DB"/>
    <w:rsid w:val="00710018"/>
    <w:rsid w:val="007106D1"/>
    <w:rsid w:val="00711112"/>
    <w:rsid w:val="00711626"/>
    <w:rsid w:val="00711826"/>
    <w:rsid w:val="007119E4"/>
    <w:rsid w:val="0071230F"/>
    <w:rsid w:val="00712525"/>
    <w:rsid w:val="00712577"/>
    <w:rsid w:val="00712C5F"/>
    <w:rsid w:val="00712EEA"/>
    <w:rsid w:val="007136FC"/>
    <w:rsid w:val="00713A71"/>
    <w:rsid w:val="00715823"/>
    <w:rsid w:val="007167D7"/>
    <w:rsid w:val="0071708B"/>
    <w:rsid w:val="0071761D"/>
    <w:rsid w:val="0071773E"/>
    <w:rsid w:val="00720198"/>
    <w:rsid w:val="00721248"/>
    <w:rsid w:val="00721540"/>
    <w:rsid w:val="00722D31"/>
    <w:rsid w:val="00723596"/>
    <w:rsid w:val="007253EE"/>
    <w:rsid w:val="00726995"/>
    <w:rsid w:val="00726BDB"/>
    <w:rsid w:val="007270E1"/>
    <w:rsid w:val="00727635"/>
    <w:rsid w:val="00727638"/>
    <w:rsid w:val="00731A02"/>
    <w:rsid w:val="00734883"/>
    <w:rsid w:val="0073685E"/>
    <w:rsid w:val="007369D7"/>
    <w:rsid w:val="00737EA2"/>
    <w:rsid w:val="00740E5E"/>
    <w:rsid w:val="00741066"/>
    <w:rsid w:val="00742D65"/>
    <w:rsid w:val="00744D6D"/>
    <w:rsid w:val="00745056"/>
    <w:rsid w:val="007450D3"/>
    <w:rsid w:val="00747D47"/>
    <w:rsid w:val="00752132"/>
    <w:rsid w:val="00754A5C"/>
    <w:rsid w:val="00755873"/>
    <w:rsid w:val="0075643C"/>
    <w:rsid w:val="007573AA"/>
    <w:rsid w:val="007575DB"/>
    <w:rsid w:val="007611CE"/>
    <w:rsid w:val="00761385"/>
    <w:rsid w:val="00761E44"/>
    <w:rsid w:val="00763044"/>
    <w:rsid w:val="00764973"/>
    <w:rsid w:val="007653A9"/>
    <w:rsid w:val="007658F6"/>
    <w:rsid w:val="00766315"/>
    <w:rsid w:val="00766C71"/>
    <w:rsid w:val="007678C4"/>
    <w:rsid w:val="00774E22"/>
    <w:rsid w:val="0077525C"/>
    <w:rsid w:val="00775FC5"/>
    <w:rsid w:val="00776215"/>
    <w:rsid w:val="00777038"/>
    <w:rsid w:val="007771B8"/>
    <w:rsid w:val="00777E72"/>
    <w:rsid w:val="00780352"/>
    <w:rsid w:val="00781C19"/>
    <w:rsid w:val="00781CF1"/>
    <w:rsid w:val="00782C05"/>
    <w:rsid w:val="00790258"/>
    <w:rsid w:val="0079086D"/>
    <w:rsid w:val="00791A48"/>
    <w:rsid w:val="00792EBB"/>
    <w:rsid w:val="00795014"/>
    <w:rsid w:val="0079765A"/>
    <w:rsid w:val="00797A69"/>
    <w:rsid w:val="007A089A"/>
    <w:rsid w:val="007A0CAD"/>
    <w:rsid w:val="007A202F"/>
    <w:rsid w:val="007A43B4"/>
    <w:rsid w:val="007A4476"/>
    <w:rsid w:val="007A4710"/>
    <w:rsid w:val="007A5BE0"/>
    <w:rsid w:val="007A6427"/>
    <w:rsid w:val="007A675A"/>
    <w:rsid w:val="007A761D"/>
    <w:rsid w:val="007B0909"/>
    <w:rsid w:val="007B0AB0"/>
    <w:rsid w:val="007B3859"/>
    <w:rsid w:val="007B43E6"/>
    <w:rsid w:val="007C2358"/>
    <w:rsid w:val="007C2D32"/>
    <w:rsid w:val="007C47F5"/>
    <w:rsid w:val="007C5796"/>
    <w:rsid w:val="007C67EE"/>
    <w:rsid w:val="007C7FDB"/>
    <w:rsid w:val="007D0CF6"/>
    <w:rsid w:val="007D0E9C"/>
    <w:rsid w:val="007D1E30"/>
    <w:rsid w:val="007D1EB4"/>
    <w:rsid w:val="007D2174"/>
    <w:rsid w:val="007D278D"/>
    <w:rsid w:val="007D3005"/>
    <w:rsid w:val="007D50FD"/>
    <w:rsid w:val="007D5B64"/>
    <w:rsid w:val="007D6572"/>
    <w:rsid w:val="007D6A27"/>
    <w:rsid w:val="007D71C8"/>
    <w:rsid w:val="007E0082"/>
    <w:rsid w:val="007E1420"/>
    <w:rsid w:val="007E15ED"/>
    <w:rsid w:val="007E2738"/>
    <w:rsid w:val="007E29E2"/>
    <w:rsid w:val="007E573C"/>
    <w:rsid w:val="007E5BC3"/>
    <w:rsid w:val="007E608B"/>
    <w:rsid w:val="007F0593"/>
    <w:rsid w:val="007F0BFA"/>
    <w:rsid w:val="007F0C37"/>
    <w:rsid w:val="007F551D"/>
    <w:rsid w:val="007F6E9C"/>
    <w:rsid w:val="007F7770"/>
    <w:rsid w:val="00800894"/>
    <w:rsid w:val="00800E50"/>
    <w:rsid w:val="008019F0"/>
    <w:rsid w:val="0080418F"/>
    <w:rsid w:val="00805DB3"/>
    <w:rsid w:val="00806971"/>
    <w:rsid w:val="00807BFB"/>
    <w:rsid w:val="00810656"/>
    <w:rsid w:val="00811171"/>
    <w:rsid w:val="00812C41"/>
    <w:rsid w:val="00814085"/>
    <w:rsid w:val="00814F27"/>
    <w:rsid w:val="00816C10"/>
    <w:rsid w:val="00816FB0"/>
    <w:rsid w:val="00817298"/>
    <w:rsid w:val="00817DC6"/>
    <w:rsid w:val="0082015A"/>
    <w:rsid w:val="0082126C"/>
    <w:rsid w:val="00823572"/>
    <w:rsid w:val="0082675B"/>
    <w:rsid w:val="00826797"/>
    <w:rsid w:val="00826C52"/>
    <w:rsid w:val="008306CE"/>
    <w:rsid w:val="00833382"/>
    <w:rsid w:val="00833FF4"/>
    <w:rsid w:val="0083526B"/>
    <w:rsid w:val="00836546"/>
    <w:rsid w:val="00837A65"/>
    <w:rsid w:val="00840B9D"/>
    <w:rsid w:val="00840F11"/>
    <w:rsid w:val="00841B3A"/>
    <w:rsid w:val="00842B0C"/>
    <w:rsid w:val="00842DE7"/>
    <w:rsid w:val="008458C8"/>
    <w:rsid w:val="00845DA3"/>
    <w:rsid w:val="00846BA8"/>
    <w:rsid w:val="00847F18"/>
    <w:rsid w:val="0085154A"/>
    <w:rsid w:val="00851659"/>
    <w:rsid w:val="008516EC"/>
    <w:rsid w:val="00851EAB"/>
    <w:rsid w:val="008529A5"/>
    <w:rsid w:val="00853306"/>
    <w:rsid w:val="008535B6"/>
    <w:rsid w:val="00853700"/>
    <w:rsid w:val="00853CD3"/>
    <w:rsid w:val="008542DD"/>
    <w:rsid w:val="00857F6E"/>
    <w:rsid w:val="00860238"/>
    <w:rsid w:val="00861FA7"/>
    <w:rsid w:val="0086257D"/>
    <w:rsid w:val="008626DD"/>
    <w:rsid w:val="008646C0"/>
    <w:rsid w:val="00864E47"/>
    <w:rsid w:val="0086658D"/>
    <w:rsid w:val="008677FC"/>
    <w:rsid w:val="00871192"/>
    <w:rsid w:val="008715E2"/>
    <w:rsid w:val="0087168D"/>
    <w:rsid w:val="0087235B"/>
    <w:rsid w:val="00873006"/>
    <w:rsid w:val="0087399A"/>
    <w:rsid w:val="00873B1B"/>
    <w:rsid w:val="00874D49"/>
    <w:rsid w:val="00875386"/>
    <w:rsid w:val="00876B68"/>
    <w:rsid w:val="00876FBB"/>
    <w:rsid w:val="008770C8"/>
    <w:rsid w:val="008771D2"/>
    <w:rsid w:val="00877321"/>
    <w:rsid w:val="008803FA"/>
    <w:rsid w:val="00880426"/>
    <w:rsid w:val="008824B2"/>
    <w:rsid w:val="00882EF5"/>
    <w:rsid w:val="00883608"/>
    <w:rsid w:val="00883803"/>
    <w:rsid w:val="00883A7D"/>
    <w:rsid w:val="0088423D"/>
    <w:rsid w:val="00885923"/>
    <w:rsid w:val="00886F67"/>
    <w:rsid w:val="00887233"/>
    <w:rsid w:val="008876DC"/>
    <w:rsid w:val="0089006E"/>
    <w:rsid w:val="00891722"/>
    <w:rsid w:val="0089364A"/>
    <w:rsid w:val="008936B8"/>
    <w:rsid w:val="008944C4"/>
    <w:rsid w:val="008955C6"/>
    <w:rsid w:val="00895DA3"/>
    <w:rsid w:val="00896AFF"/>
    <w:rsid w:val="008A09CC"/>
    <w:rsid w:val="008A4689"/>
    <w:rsid w:val="008A4943"/>
    <w:rsid w:val="008A50EF"/>
    <w:rsid w:val="008A545D"/>
    <w:rsid w:val="008A57B5"/>
    <w:rsid w:val="008A71B3"/>
    <w:rsid w:val="008A78D0"/>
    <w:rsid w:val="008A7918"/>
    <w:rsid w:val="008A79AF"/>
    <w:rsid w:val="008B0BD1"/>
    <w:rsid w:val="008B0EB7"/>
    <w:rsid w:val="008B1083"/>
    <w:rsid w:val="008B23BC"/>
    <w:rsid w:val="008B3368"/>
    <w:rsid w:val="008B3C68"/>
    <w:rsid w:val="008B3E1B"/>
    <w:rsid w:val="008B3E2E"/>
    <w:rsid w:val="008B4E39"/>
    <w:rsid w:val="008B63AC"/>
    <w:rsid w:val="008C0003"/>
    <w:rsid w:val="008C09E6"/>
    <w:rsid w:val="008C43BE"/>
    <w:rsid w:val="008C4BC6"/>
    <w:rsid w:val="008C56C1"/>
    <w:rsid w:val="008C6BBA"/>
    <w:rsid w:val="008C75EC"/>
    <w:rsid w:val="008D01A5"/>
    <w:rsid w:val="008D2626"/>
    <w:rsid w:val="008D3632"/>
    <w:rsid w:val="008D41AA"/>
    <w:rsid w:val="008D50E3"/>
    <w:rsid w:val="008E0074"/>
    <w:rsid w:val="008E32C4"/>
    <w:rsid w:val="008E4B39"/>
    <w:rsid w:val="008E57C5"/>
    <w:rsid w:val="008E70D4"/>
    <w:rsid w:val="008E78CF"/>
    <w:rsid w:val="008E78F5"/>
    <w:rsid w:val="008E7EFC"/>
    <w:rsid w:val="008F1D60"/>
    <w:rsid w:val="008F1FFA"/>
    <w:rsid w:val="008F4103"/>
    <w:rsid w:val="008F4B27"/>
    <w:rsid w:val="008F72BC"/>
    <w:rsid w:val="00900A8B"/>
    <w:rsid w:val="009012F1"/>
    <w:rsid w:val="0090182A"/>
    <w:rsid w:val="009031FD"/>
    <w:rsid w:val="00905131"/>
    <w:rsid w:val="0090706B"/>
    <w:rsid w:val="009071A0"/>
    <w:rsid w:val="00910CED"/>
    <w:rsid w:val="009137CE"/>
    <w:rsid w:val="00913EF2"/>
    <w:rsid w:val="00914E2B"/>
    <w:rsid w:val="00917FF1"/>
    <w:rsid w:val="009209B5"/>
    <w:rsid w:val="00922EE6"/>
    <w:rsid w:val="00924735"/>
    <w:rsid w:val="00925524"/>
    <w:rsid w:val="0092581F"/>
    <w:rsid w:val="00927DF5"/>
    <w:rsid w:val="00930138"/>
    <w:rsid w:val="00932364"/>
    <w:rsid w:val="009337DC"/>
    <w:rsid w:val="00933986"/>
    <w:rsid w:val="00933C7E"/>
    <w:rsid w:val="00934A82"/>
    <w:rsid w:val="00935187"/>
    <w:rsid w:val="0093630C"/>
    <w:rsid w:val="00941E56"/>
    <w:rsid w:val="00943633"/>
    <w:rsid w:val="0094427C"/>
    <w:rsid w:val="009471E6"/>
    <w:rsid w:val="00953620"/>
    <w:rsid w:val="00954CDF"/>
    <w:rsid w:val="00955FC4"/>
    <w:rsid w:val="00956066"/>
    <w:rsid w:val="00956C9B"/>
    <w:rsid w:val="00957223"/>
    <w:rsid w:val="00961092"/>
    <w:rsid w:val="00961503"/>
    <w:rsid w:val="00961FE4"/>
    <w:rsid w:val="009627C7"/>
    <w:rsid w:val="00963CE6"/>
    <w:rsid w:val="00965000"/>
    <w:rsid w:val="00966B09"/>
    <w:rsid w:val="009672F2"/>
    <w:rsid w:val="00967B81"/>
    <w:rsid w:val="00970532"/>
    <w:rsid w:val="00971387"/>
    <w:rsid w:val="00972075"/>
    <w:rsid w:val="00973184"/>
    <w:rsid w:val="00976B03"/>
    <w:rsid w:val="009774A8"/>
    <w:rsid w:val="00977CD2"/>
    <w:rsid w:val="00980C40"/>
    <w:rsid w:val="0098141B"/>
    <w:rsid w:val="009827A7"/>
    <w:rsid w:val="009843A0"/>
    <w:rsid w:val="00984861"/>
    <w:rsid w:val="00984C65"/>
    <w:rsid w:val="009859AB"/>
    <w:rsid w:val="00985D73"/>
    <w:rsid w:val="0099020F"/>
    <w:rsid w:val="0099025D"/>
    <w:rsid w:val="00991199"/>
    <w:rsid w:val="00994D73"/>
    <w:rsid w:val="009A0433"/>
    <w:rsid w:val="009A0DDA"/>
    <w:rsid w:val="009A3A46"/>
    <w:rsid w:val="009A626E"/>
    <w:rsid w:val="009A75A4"/>
    <w:rsid w:val="009B0BAB"/>
    <w:rsid w:val="009B10E3"/>
    <w:rsid w:val="009B15AF"/>
    <w:rsid w:val="009B1F51"/>
    <w:rsid w:val="009C29F3"/>
    <w:rsid w:val="009C42DC"/>
    <w:rsid w:val="009C4CD9"/>
    <w:rsid w:val="009D18DC"/>
    <w:rsid w:val="009D5A7C"/>
    <w:rsid w:val="009D5FF3"/>
    <w:rsid w:val="009E0EE6"/>
    <w:rsid w:val="009E1755"/>
    <w:rsid w:val="009E1B51"/>
    <w:rsid w:val="009E4B51"/>
    <w:rsid w:val="009E5065"/>
    <w:rsid w:val="009E54E2"/>
    <w:rsid w:val="009E735E"/>
    <w:rsid w:val="009E7C58"/>
    <w:rsid w:val="009F00B4"/>
    <w:rsid w:val="009F1019"/>
    <w:rsid w:val="009F13E7"/>
    <w:rsid w:val="009F2CE2"/>
    <w:rsid w:val="009F32E1"/>
    <w:rsid w:val="009F559C"/>
    <w:rsid w:val="009F7872"/>
    <w:rsid w:val="009F7F3E"/>
    <w:rsid w:val="00A00F7F"/>
    <w:rsid w:val="00A05809"/>
    <w:rsid w:val="00A0623A"/>
    <w:rsid w:val="00A07589"/>
    <w:rsid w:val="00A07A71"/>
    <w:rsid w:val="00A07E2B"/>
    <w:rsid w:val="00A111CE"/>
    <w:rsid w:val="00A12AB6"/>
    <w:rsid w:val="00A131EF"/>
    <w:rsid w:val="00A13376"/>
    <w:rsid w:val="00A13E5F"/>
    <w:rsid w:val="00A13ED1"/>
    <w:rsid w:val="00A14059"/>
    <w:rsid w:val="00A140EB"/>
    <w:rsid w:val="00A146AF"/>
    <w:rsid w:val="00A14C85"/>
    <w:rsid w:val="00A15130"/>
    <w:rsid w:val="00A1542A"/>
    <w:rsid w:val="00A173B1"/>
    <w:rsid w:val="00A22EF4"/>
    <w:rsid w:val="00A231C8"/>
    <w:rsid w:val="00A232A8"/>
    <w:rsid w:val="00A233B3"/>
    <w:rsid w:val="00A2424A"/>
    <w:rsid w:val="00A25028"/>
    <w:rsid w:val="00A2618C"/>
    <w:rsid w:val="00A302AA"/>
    <w:rsid w:val="00A32234"/>
    <w:rsid w:val="00A32910"/>
    <w:rsid w:val="00A3294C"/>
    <w:rsid w:val="00A33025"/>
    <w:rsid w:val="00A33C1A"/>
    <w:rsid w:val="00A33F96"/>
    <w:rsid w:val="00A34044"/>
    <w:rsid w:val="00A3722B"/>
    <w:rsid w:val="00A37FA0"/>
    <w:rsid w:val="00A40E79"/>
    <w:rsid w:val="00A4289E"/>
    <w:rsid w:val="00A42A66"/>
    <w:rsid w:val="00A44D0D"/>
    <w:rsid w:val="00A50776"/>
    <w:rsid w:val="00A508C5"/>
    <w:rsid w:val="00A5317B"/>
    <w:rsid w:val="00A55287"/>
    <w:rsid w:val="00A56CA7"/>
    <w:rsid w:val="00A574D0"/>
    <w:rsid w:val="00A57797"/>
    <w:rsid w:val="00A57877"/>
    <w:rsid w:val="00A6066C"/>
    <w:rsid w:val="00A6234C"/>
    <w:rsid w:val="00A625DA"/>
    <w:rsid w:val="00A62F0B"/>
    <w:rsid w:val="00A631CA"/>
    <w:rsid w:val="00A66543"/>
    <w:rsid w:val="00A669EA"/>
    <w:rsid w:val="00A70854"/>
    <w:rsid w:val="00A73803"/>
    <w:rsid w:val="00A74D80"/>
    <w:rsid w:val="00A75856"/>
    <w:rsid w:val="00A75A29"/>
    <w:rsid w:val="00A760F7"/>
    <w:rsid w:val="00A764FB"/>
    <w:rsid w:val="00A7668A"/>
    <w:rsid w:val="00A77E33"/>
    <w:rsid w:val="00A810B3"/>
    <w:rsid w:val="00A82522"/>
    <w:rsid w:val="00A83FC6"/>
    <w:rsid w:val="00A86272"/>
    <w:rsid w:val="00A873C2"/>
    <w:rsid w:val="00A91CCC"/>
    <w:rsid w:val="00A92705"/>
    <w:rsid w:val="00A9289D"/>
    <w:rsid w:val="00A93468"/>
    <w:rsid w:val="00A946EA"/>
    <w:rsid w:val="00A971E6"/>
    <w:rsid w:val="00A97833"/>
    <w:rsid w:val="00A979BF"/>
    <w:rsid w:val="00AA0214"/>
    <w:rsid w:val="00AA0D5E"/>
    <w:rsid w:val="00AA0E94"/>
    <w:rsid w:val="00AA0F25"/>
    <w:rsid w:val="00AA11E6"/>
    <w:rsid w:val="00AA1509"/>
    <w:rsid w:val="00AA43B1"/>
    <w:rsid w:val="00AA5CBC"/>
    <w:rsid w:val="00AA6788"/>
    <w:rsid w:val="00AA70E2"/>
    <w:rsid w:val="00AA7DDF"/>
    <w:rsid w:val="00AB15A5"/>
    <w:rsid w:val="00AB1EA0"/>
    <w:rsid w:val="00AB1F9B"/>
    <w:rsid w:val="00AB2167"/>
    <w:rsid w:val="00AB3597"/>
    <w:rsid w:val="00AB49D3"/>
    <w:rsid w:val="00AB518A"/>
    <w:rsid w:val="00AB60C2"/>
    <w:rsid w:val="00AB6825"/>
    <w:rsid w:val="00AC0890"/>
    <w:rsid w:val="00AC29AA"/>
    <w:rsid w:val="00AC3FA5"/>
    <w:rsid w:val="00AC4A41"/>
    <w:rsid w:val="00AC5256"/>
    <w:rsid w:val="00AC6BDC"/>
    <w:rsid w:val="00AC7B8C"/>
    <w:rsid w:val="00AD15E2"/>
    <w:rsid w:val="00AD2372"/>
    <w:rsid w:val="00AD244C"/>
    <w:rsid w:val="00AD60BF"/>
    <w:rsid w:val="00AD795E"/>
    <w:rsid w:val="00AE0A30"/>
    <w:rsid w:val="00AE1403"/>
    <w:rsid w:val="00AE1CEE"/>
    <w:rsid w:val="00AE1E8E"/>
    <w:rsid w:val="00AE2817"/>
    <w:rsid w:val="00AE35B1"/>
    <w:rsid w:val="00AE5751"/>
    <w:rsid w:val="00AE5762"/>
    <w:rsid w:val="00AE6EBF"/>
    <w:rsid w:val="00AF19F2"/>
    <w:rsid w:val="00AF1F38"/>
    <w:rsid w:val="00AF288C"/>
    <w:rsid w:val="00AF39CF"/>
    <w:rsid w:val="00AF429E"/>
    <w:rsid w:val="00AF45FC"/>
    <w:rsid w:val="00AF4668"/>
    <w:rsid w:val="00AF56E3"/>
    <w:rsid w:val="00AF6DA4"/>
    <w:rsid w:val="00AF6F6C"/>
    <w:rsid w:val="00B01000"/>
    <w:rsid w:val="00B02C08"/>
    <w:rsid w:val="00B040CF"/>
    <w:rsid w:val="00B04A85"/>
    <w:rsid w:val="00B06DF7"/>
    <w:rsid w:val="00B073C4"/>
    <w:rsid w:val="00B117D8"/>
    <w:rsid w:val="00B13E94"/>
    <w:rsid w:val="00B14F20"/>
    <w:rsid w:val="00B15467"/>
    <w:rsid w:val="00B2157A"/>
    <w:rsid w:val="00B21613"/>
    <w:rsid w:val="00B30814"/>
    <w:rsid w:val="00B31E9B"/>
    <w:rsid w:val="00B32004"/>
    <w:rsid w:val="00B32073"/>
    <w:rsid w:val="00B33E7F"/>
    <w:rsid w:val="00B35461"/>
    <w:rsid w:val="00B35A2C"/>
    <w:rsid w:val="00B36583"/>
    <w:rsid w:val="00B40F7A"/>
    <w:rsid w:val="00B426F2"/>
    <w:rsid w:val="00B434C2"/>
    <w:rsid w:val="00B43CBC"/>
    <w:rsid w:val="00B46FBA"/>
    <w:rsid w:val="00B507B2"/>
    <w:rsid w:val="00B50BEF"/>
    <w:rsid w:val="00B50DDE"/>
    <w:rsid w:val="00B51BFB"/>
    <w:rsid w:val="00B5215C"/>
    <w:rsid w:val="00B52A0D"/>
    <w:rsid w:val="00B55F26"/>
    <w:rsid w:val="00B56804"/>
    <w:rsid w:val="00B57E1C"/>
    <w:rsid w:val="00B61467"/>
    <w:rsid w:val="00B61F05"/>
    <w:rsid w:val="00B6203A"/>
    <w:rsid w:val="00B624B3"/>
    <w:rsid w:val="00B63C64"/>
    <w:rsid w:val="00B63CC3"/>
    <w:rsid w:val="00B654A7"/>
    <w:rsid w:val="00B6553F"/>
    <w:rsid w:val="00B65CB1"/>
    <w:rsid w:val="00B74D55"/>
    <w:rsid w:val="00B76797"/>
    <w:rsid w:val="00B76900"/>
    <w:rsid w:val="00B7695D"/>
    <w:rsid w:val="00B802D9"/>
    <w:rsid w:val="00B81018"/>
    <w:rsid w:val="00B81849"/>
    <w:rsid w:val="00B82475"/>
    <w:rsid w:val="00B8358A"/>
    <w:rsid w:val="00B84262"/>
    <w:rsid w:val="00B842EC"/>
    <w:rsid w:val="00B84576"/>
    <w:rsid w:val="00B84C8C"/>
    <w:rsid w:val="00B84DC5"/>
    <w:rsid w:val="00B87015"/>
    <w:rsid w:val="00B8730C"/>
    <w:rsid w:val="00B87700"/>
    <w:rsid w:val="00B901B1"/>
    <w:rsid w:val="00B90B36"/>
    <w:rsid w:val="00B90D6C"/>
    <w:rsid w:val="00B90E0B"/>
    <w:rsid w:val="00B92488"/>
    <w:rsid w:val="00B93842"/>
    <w:rsid w:val="00B938E1"/>
    <w:rsid w:val="00B94419"/>
    <w:rsid w:val="00B94C45"/>
    <w:rsid w:val="00B96F6B"/>
    <w:rsid w:val="00B9710C"/>
    <w:rsid w:val="00B977B7"/>
    <w:rsid w:val="00BA1F79"/>
    <w:rsid w:val="00BA25EC"/>
    <w:rsid w:val="00BA2766"/>
    <w:rsid w:val="00BA408D"/>
    <w:rsid w:val="00BA4396"/>
    <w:rsid w:val="00BA6835"/>
    <w:rsid w:val="00BA685C"/>
    <w:rsid w:val="00BB0272"/>
    <w:rsid w:val="00BB2DEB"/>
    <w:rsid w:val="00BB3DBB"/>
    <w:rsid w:val="00BB49B5"/>
    <w:rsid w:val="00BB67D8"/>
    <w:rsid w:val="00BC5849"/>
    <w:rsid w:val="00BC614A"/>
    <w:rsid w:val="00BC643B"/>
    <w:rsid w:val="00BC6608"/>
    <w:rsid w:val="00BC74D0"/>
    <w:rsid w:val="00BC7621"/>
    <w:rsid w:val="00BD1BFC"/>
    <w:rsid w:val="00BD3174"/>
    <w:rsid w:val="00BD3354"/>
    <w:rsid w:val="00BD3737"/>
    <w:rsid w:val="00BD6FD5"/>
    <w:rsid w:val="00BE0566"/>
    <w:rsid w:val="00BE0B5A"/>
    <w:rsid w:val="00BE1939"/>
    <w:rsid w:val="00BE34EC"/>
    <w:rsid w:val="00BE3998"/>
    <w:rsid w:val="00BE5DB1"/>
    <w:rsid w:val="00BE5FF6"/>
    <w:rsid w:val="00BE67DA"/>
    <w:rsid w:val="00BE74C5"/>
    <w:rsid w:val="00BF0C78"/>
    <w:rsid w:val="00BF1F9B"/>
    <w:rsid w:val="00BF3542"/>
    <w:rsid w:val="00BF593A"/>
    <w:rsid w:val="00BF674C"/>
    <w:rsid w:val="00BF735D"/>
    <w:rsid w:val="00C00D0B"/>
    <w:rsid w:val="00C01F2A"/>
    <w:rsid w:val="00C0254A"/>
    <w:rsid w:val="00C027B7"/>
    <w:rsid w:val="00C0448E"/>
    <w:rsid w:val="00C0526A"/>
    <w:rsid w:val="00C05D48"/>
    <w:rsid w:val="00C06588"/>
    <w:rsid w:val="00C072D4"/>
    <w:rsid w:val="00C117F4"/>
    <w:rsid w:val="00C12C75"/>
    <w:rsid w:val="00C12EC4"/>
    <w:rsid w:val="00C13FE0"/>
    <w:rsid w:val="00C14102"/>
    <w:rsid w:val="00C1457A"/>
    <w:rsid w:val="00C14E0D"/>
    <w:rsid w:val="00C154B4"/>
    <w:rsid w:val="00C16D12"/>
    <w:rsid w:val="00C2048D"/>
    <w:rsid w:val="00C209C4"/>
    <w:rsid w:val="00C2116A"/>
    <w:rsid w:val="00C21A2E"/>
    <w:rsid w:val="00C2675C"/>
    <w:rsid w:val="00C26AFC"/>
    <w:rsid w:val="00C278A2"/>
    <w:rsid w:val="00C279F2"/>
    <w:rsid w:val="00C31A08"/>
    <w:rsid w:val="00C32A4C"/>
    <w:rsid w:val="00C32ACE"/>
    <w:rsid w:val="00C32CAD"/>
    <w:rsid w:val="00C32CE6"/>
    <w:rsid w:val="00C33552"/>
    <w:rsid w:val="00C35384"/>
    <w:rsid w:val="00C36F4E"/>
    <w:rsid w:val="00C372E7"/>
    <w:rsid w:val="00C416C9"/>
    <w:rsid w:val="00C4199F"/>
    <w:rsid w:val="00C41D92"/>
    <w:rsid w:val="00C42239"/>
    <w:rsid w:val="00C42B6B"/>
    <w:rsid w:val="00C42D00"/>
    <w:rsid w:val="00C43E4C"/>
    <w:rsid w:val="00C44338"/>
    <w:rsid w:val="00C44621"/>
    <w:rsid w:val="00C46092"/>
    <w:rsid w:val="00C4648C"/>
    <w:rsid w:val="00C47DCE"/>
    <w:rsid w:val="00C50304"/>
    <w:rsid w:val="00C52425"/>
    <w:rsid w:val="00C5322C"/>
    <w:rsid w:val="00C54111"/>
    <w:rsid w:val="00C542AE"/>
    <w:rsid w:val="00C544FB"/>
    <w:rsid w:val="00C54509"/>
    <w:rsid w:val="00C55C29"/>
    <w:rsid w:val="00C62404"/>
    <w:rsid w:val="00C65937"/>
    <w:rsid w:val="00C66308"/>
    <w:rsid w:val="00C668CA"/>
    <w:rsid w:val="00C66C02"/>
    <w:rsid w:val="00C70048"/>
    <w:rsid w:val="00C7067E"/>
    <w:rsid w:val="00C71F54"/>
    <w:rsid w:val="00C72D60"/>
    <w:rsid w:val="00C750FA"/>
    <w:rsid w:val="00C76436"/>
    <w:rsid w:val="00C7686C"/>
    <w:rsid w:val="00C76EE5"/>
    <w:rsid w:val="00C80F04"/>
    <w:rsid w:val="00C81B48"/>
    <w:rsid w:val="00C82453"/>
    <w:rsid w:val="00C857D0"/>
    <w:rsid w:val="00C85E7A"/>
    <w:rsid w:val="00C8650C"/>
    <w:rsid w:val="00C87952"/>
    <w:rsid w:val="00C918A7"/>
    <w:rsid w:val="00C9276B"/>
    <w:rsid w:val="00C93A57"/>
    <w:rsid w:val="00C93AE5"/>
    <w:rsid w:val="00C94817"/>
    <w:rsid w:val="00C9555D"/>
    <w:rsid w:val="00C9746D"/>
    <w:rsid w:val="00C979D0"/>
    <w:rsid w:val="00CA070A"/>
    <w:rsid w:val="00CA0E3A"/>
    <w:rsid w:val="00CA0F3B"/>
    <w:rsid w:val="00CA2EBF"/>
    <w:rsid w:val="00CA362A"/>
    <w:rsid w:val="00CA36EC"/>
    <w:rsid w:val="00CA4F09"/>
    <w:rsid w:val="00CA56AF"/>
    <w:rsid w:val="00CA5C69"/>
    <w:rsid w:val="00CA6CB3"/>
    <w:rsid w:val="00CA6CFA"/>
    <w:rsid w:val="00CA708E"/>
    <w:rsid w:val="00CA7408"/>
    <w:rsid w:val="00CB26DE"/>
    <w:rsid w:val="00CB26ED"/>
    <w:rsid w:val="00CB2722"/>
    <w:rsid w:val="00CB3DE1"/>
    <w:rsid w:val="00CB4D3D"/>
    <w:rsid w:val="00CB66CF"/>
    <w:rsid w:val="00CC0BD6"/>
    <w:rsid w:val="00CC1A39"/>
    <w:rsid w:val="00CC1D57"/>
    <w:rsid w:val="00CC2C08"/>
    <w:rsid w:val="00CC3AD3"/>
    <w:rsid w:val="00CC4C99"/>
    <w:rsid w:val="00CC4F0A"/>
    <w:rsid w:val="00CC6290"/>
    <w:rsid w:val="00CC7563"/>
    <w:rsid w:val="00CC7792"/>
    <w:rsid w:val="00CD00D8"/>
    <w:rsid w:val="00CD0FB0"/>
    <w:rsid w:val="00CD1D79"/>
    <w:rsid w:val="00CD2365"/>
    <w:rsid w:val="00CD2452"/>
    <w:rsid w:val="00CD3107"/>
    <w:rsid w:val="00CD34D2"/>
    <w:rsid w:val="00CD6222"/>
    <w:rsid w:val="00CD79BF"/>
    <w:rsid w:val="00CE1107"/>
    <w:rsid w:val="00CE24C4"/>
    <w:rsid w:val="00CE4CAB"/>
    <w:rsid w:val="00CE5190"/>
    <w:rsid w:val="00CE719F"/>
    <w:rsid w:val="00CF05C8"/>
    <w:rsid w:val="00CF0CC3"/>
    <w:rsid w:val="00CF2407"/>
    <w:rsid w:val="00CF473D"/>
    <w:rsid w:val="00CF4F3A"/>
    <w:rsid w:val="00CF5C05"/>
    <w:rsid w:val="00CF6570"/>
    <w:rsid w:val="00CF696B"/>
    <w:rsid w:val="00CF6B08"/>
    <w:rsid w:val="00CF7BEC"/>
    <w:rsid w:val="00D025BD"/>
    <w:rsid w:val="00D03794"/>
    <w:rsid w:val="00D04ADA"/>
    <w:rsid w:val="00D07C14"/>
    <w:rsid w:val="00D07F6F"/>
    <w:rsid w:val="00D1083B"/>
    <w:rsid w:val="00D12DCF"/>
    <w:rsid w:val="00D132AE"/>
    <w:rsid w:val="00D1391D"/>
    <w:rsid w:val="00D1430D"/>
    <w:rsid w:val="00D162A1"/>
    <w:rsid w:val="00D16695"/>
    <w:rsid w:val="00D16DDB"/>
    <w:rsid w:val="00D203CA"/>
    <w:rsid w:val="00D20BA4"/>
    <w:rsid w:val="00D23A5C"/>
    <w:rsid w:val="00D265BE"/>
    <w:rsid w:val="00D2674E"/>
    <w:rsid w:val="00D27C64"/>
    <w:rsid w:val="00D305D1"/>
    <w:rsid w:val="00D31BB5"/>
    <w:rsid w:val="00D3274E"/>
    <w:rsid w:val="00D32E13"/>
    <w:rsid w:val="00D332E5"/>
    <w:rsid w:val="00D33CDD"/>
    <w:rsid w:val="00D35530"/>
    <w:rsid w:val="00D3563B"/>
    <w:rsid w:val="00D36400"/>
    <w:rsid w:val="00D369DB"/>
    <w:rsid w:val="00D4061A"/>
    <w:rsid w:val="00D410E9"/>
    <w:rsid w:val="00D41DA7"/>
    <w:rsid w:val="00D42E36"/>
    <w:rsid w:val="00D44C2B"/>
    <w:rsid w:val="00D4694E"/>
    <w:rsid w:val="00D46B91"/>
    <w:rsid w:val="00D475A0"/>
    <w:rsid w:val="00D50415"/>
    <w:rsid w:val="00D50887"/>
    <w:rsid w:val="00D510FD"/>
    <w:rsid w:val="00D53B61"/>
    <w:rsid w:val="00D53F91"/>
    <w:rsid w:val="00D54059"/>
    <w:rsid w:val="00D54297"/>
    <w:rsid w:val="00D55AFA"/>
    <w:rsid w:val="00D55C9E"/>
    <w:rsid w:val="00D57FD6"/>
    <w:rsid w:val="00D608FE"/>
    <w:rsid w:val="00D62694"/>
    <w:rsid w:val="00D634B3"/>
    <w:rsid w:val="00D63DD8"/>
    <w:rsid w:val="00D645D3"/>
    <w:rsid w:val="00D64631"/>
    <w:rsid w:val="00D64C02"/>
    <w:rsid w:val="00D654D8"/>
    <w:rsid w:val="00D65C34"/>
    <w:rsid w:val="00D66EAF"/>
    <w:rsid w:val="00D6707C"/>
    <w:rsid w:val="00D71918"/>
    <w:rsid w:val="00D72F93"/>
    <w:rsid w:val="00D74B7D"/>
    <w:rsid w:val="00D75E59"/>
    <w:rsid w:val="00D76931"/>
    <w:rsid w:val="00D812D1"/>
    <w:rsid w:val="00D81C2E"/>
    <w:rsid w:val="00D82958"/>
    <w:rsid w:val="00D82B67"/>
    <w:rsid w:val="00D83D64"/>
    <w:rsid w:val="00D84F52"/>
    <w:rsid w:val="00D85042"/>
    <w:rsid w:val="00D8546A"/>
    <w:rsid w:val="00D90617"/>
    <w:rsid w:val="00D92397"/>
    <w:rsid w:val="00D93872"/>
    <w:rsid w:val="00D95FF1"/>
    <w:rsid w:val="00D96341"/>
    <w:rsid w:val="00D97542"/>
    <w:rsid w:val="00DA054F"/>
    <w:rsid w:val="00DA12F3"/>
    <w:rsid w:val="00DA259E"/>
    <w:rsid w:val="00DA3017"/>
    <w:rsid w:val="00DA4246"/>
    <w:rsid w:val="00DA4D4E"/>
    <w:rsid w:val="00DA58DE"/>
    <w:rsid w:val="00DA5E89"/>
    <w:rsid w:val="00DA7AFC"/>
    <w:rsid w:val="00DB0796"/>
    <w:rsid w:val="00DB1E96"/>
    <w:rsid w:val="00DB2082"/>
    <w:rsid w:val="00DB2FF9"/>
    <w:rsid w:val="00DB423C"/>
    <w:rsid w:val="00DB4932"/>
    <w:rsid w:val="00DB5E79"/>
    <w:rsid w:val="00DC06AF"/>
    <w:rsid w:val="00DC08C5"/>
    <w:rsid w:val="00DC1312"/>
    <w:rsid w:val="00DC16E4"/>
    <w:rsid w:val="00DC2565"/>
    <w:rsid w:val="00DC6554"/>
    <w:rsid w:val="00DC6690"/>
    <w:rsid w:val="00DC7511"/>
    <w:rsid w:val="00DD185C"/>
    <w:rsid w:val="00DD1A59"/>
    <w:rsid w:val="00DD3726"/>
    <w:rsid w:val="00DD3D0E"/>
    <w:rsid w:val="00DD714C"/>
    <w:rsid w:val="00DE1581"/>
    <w:rsid w:val="00DE18AB"/>
    <w:rsid w:val="00DE2762"/>
    <w:rsid w:val="00DE402C"/>
    <w:rsid w:val="00DE512B"/>
    <w:rsid w:val="00DE53AD"/>
    <w:rsid w:val="00DE7815"/>
    <w:rsid w:val="00DF0498"/>
    <w:rsid w:val="00DF465E"/>
    <w:rsid w:val="00DF5198"/>
    <w:rsid w:val="00DF53E4"/>
    <w:rsid w:val="00DF5436"/>
    <w:rsid w:val="00DF749A"/>
    <w:rsid w:val="00E0118F"/>
    <w:rsid w:val="00E015FE"/>
    <w:rsid w:val="00E031EF"/>
    <w:rsid w:val="00E03DD2"/>
    <w:rsid w:val="00E040C4"/>
    <w:rsid w:val="00E05200"/>
    <w:rsid w:val="00E06A8C"/>
    <w:rsid w:val="00E10D02"/>
    <w:rsid w:val="00E10E4E"/>
    <w:rsid w:val="00E1177C"/>
    <w:rsid w:val="00E118F1"/>
    <w:rsid w:val="00E11C5D"/>
    <w:rsid w:val="00E120ED"/>
    <w:rsid w:val="00E121E6"/>
    <w:rsid w:val="00E12D6C"/>
    <w:rsid w:val="00E132EA"/>
    <w:rsid w:val="00E133C5"/>
    <w:rsid w:val="00E13AC5"/>
    <w:rsid w:val="00E140A4"/>
    <w:rsid w:val="00E14136"/>
    <w:rsid w:val="00E1438F"/>
    <w:rsid w:val="00E145E1"/>
    <w:rsid w:val="00E15619"/>
    <w:rsid w:val="00E15B40"/>
    <w:rsid w:val="00E161F1"/>
    <w:rsid w:val="00E1711B"/>
    <w:rsid w:val="00E17B50"/>
    <w:rsid w:val="00E17DC7"/>
    <w:rsid w:val="00E20F29"/>
    <w:rsid w:val="00E20F44"/>
    <w:rsid w:val="00E2572C"/>
    <w:rsid w:val="00E25CB7"/>
    <w:rsid w:val="00E26A72"/>
    <w:rsid w:val="00E30274"/>
    <w:rsid w:val="00E3143F"/>
    <w:rsid w:val="00E31EB6"/>
    <w:rsid w:val="00E31ED7"/>
    <w:rsid w:val="00E32211"/>
    <w:rsid w:val="00E32E85"/>
    <w:rsid w:val="00E35A31"/>
    <w:rsid w:val="00E35AD5"/>
    <w:rsid w:val="00E36493"/>
    <w:rsid w:val="00E37418"/>
    <w:rsid w:val="00E37E2E"/>
    <w:rsid w:val="00E40B9F"/>
    <w:rsid w:val="00E4163C"/>
    <w:rsid w:val="00E41F8D"/>
    <w:rsid w:val="00E42B8A"/>
    <w:rsid w:val="00E43CEB"/>
    <w:rsid w:val="00E43D62"/>
    <w:rsid w:val="00E4418D"/>
    <w:rsid w:val="00E45792"/>
    <w:rsid w:val="00E459F5"/>
    <w:rsid w:val="00E50064"/>
    <w:rsid w:val="00E50882"/>
    <w:rsid w:val="00E50BFA"/>
    <w:rsid w:val="00E50E3B"/>
    <w:rsid w:val="00E53B7F"/>
    <w:rsid w:val="00E56D7C"/>
    <w:rsid w:val="00E57413"/>
    <w:rsid w:val="00E5783E"/>
    <w:rsid w:val="00E6057B"/>
    <w:rsid w:val="00E60936"/>
    <w:rsid w:val="00E61358"/>
    <w:rsid w:val="00E65D63"/>
    <w:rsid w:val="00E66961"/>
    <w:rsid w:val="00E70FFC"/>
    <w:rsid w:val="00E71724"/>
    <w:rsid w:val="00E71DD8"/>
    <w:rsid w:val="00E7456A"/>
    <w:rsid w:val="00E7484E"/>
    <w:rsid w:val="00E7589F"/>
    <w:rsid w:val="00E7795F"/>
    <w:rsid w:val="00E77D07"/>
    <w:rsid w:val="00E80101"/>
    <w:rsid w:val="00E8176B"/>
    <w:rsid w:val="00E81A95"/>
    <w:rsid w:val="00E82918"/>
    <w:rsid w:val="00E82CF2"/>
    <w:rsid w:val="00E83339"/>
    <w:rsid w:val="00E83692"/>
    <w:rsid w:val="00E8566A"/>
    <w:rsid w:val="00E85F8C"/>
    <w:rsid w:val="00E8750E"/>
    <w:rsid w:val="00E875B6"/>
    <w:rsid w:val="00E909A7"/>
    <w:rsid w:val="00E932C5"/>
    <w:rsid w:val="00E93882"/>
    <w:rsid w:val="00E941AA"/>
    <w:rsid w:val="00E94F41"/>
    <w:rsid w:val="00E951FC"/>
    <w:rsid w:val="00E9589F"/>
    <w:rsid w:val="00E95D07"/>
    <w:rsid w:val="00E96AC4"/>
    <w:rsid w:val="00E97E3B"/>
    <w:rsid w:val="00EA03CC"/>
    <w:rsid w:val="00EA1CBA"/>
    <w:rsid w:val="00EA2C20"/>
    <w:rsid w:val="00EA2F5A"/>
    <w:rsid w:val="00EA3307"/>
    <w:rsid w:val="00EA37B9"/>
    <w:rsid w:val="00EA6D16"/>
    <w:rsid w:val="00EA7329"/>
    <w:rsid w:val="00EA7983"/>
    <w:rsid w:val="00EA7E50"/>
    <w:rsid w:val="00EB1037"/>
    <w:rsid w:val="00EB183A"/>
    <w:rsid w:val="00EB1EFE"/>
    <w:rsid w:val="00EB341A"/>
    <w:rsid w:val="00EB3B25"/>
    <w:rsid w:val="00EB3CD2"/>
    <w:rsid w:val="00EB4A30"/>
    <w:rsid w:val="00EB4E5D"/>
    <w:rsid w:val="00EB5263"/>
    <w:rsid w:val="00EB62EE"/>
    <w:rsid w:val="00EB6BED"/>
    <w:rsid w:val="00EB7860"/>
    <w:rsid w:val="00EB7CEB"/>
    <w:rsid w:val="00EC0052"/>
    <w:rsid w:val="00EC0706"/>
    <w:rsid w:val="00EC1AE3"/>
    <w:rsid w:val="00EC3660"/>
    <w:rsid w:val="00EC389F"/>
    <w:rsid w:val="00EC3D5A"/>
    <w:rsid w:val="00EC3D83"/>
    <w:rsid w:val="00EC40BE"/>
    <w:rsid w:val="00EC4989"/>
    <w:rsid w:val="00EC4DFA"/>
    <w:rsid w:val="00ED002D"/>
    <w:rsid w:val="00ED0751"/>
    <w:rsid w:val="00ED0F1A"/>
    <w:rsid w:val="00ED39F6"/>
    <w:rsid w:val="00ED4F01"/>
    <w:rsid w:val="00ED5936"/>
    <w:rsid w:val="00ED607C"/>
    <w:rsid w:val="00ED64D0"/>
    <w:rsid w:val="00ED696C"/>
    <w:rsid w:val="00ED6A7B"/>
    <w:rsid w:val="00ED6B07"/>
    <w:rsid w:val="00EE1C27"/>
    <w:rsid w:val="00EE1E12"/>
    <w:rsid w:val="00EE204F"/>
    <w:rsid w:val="00EE37BD"/>
    <w:rsid w:val="00EE3F4D"/>
    <w:rsid w:val="00EE4BD9"/>
    <w:rsid w:val="00EE73A6"/>
    <w:rsid w:val="00EF1479"/>
    <w:rsid w:val="00EF1934"/>
    <w:rsid w:val="00EF1D9B"/>
    <w:rsid w:val="00EF3946"/>
    <w:rsid w:val="00EF4122"/>
    <w:rsid w:val="00EF6503"/>
    <w:rsid w:val="00EF6819"/>
    <w:rsid w:val="00EF7B1A"/>
    <w:rsid w:val="00EF7E1E"/>
    <w:rsid w:val="00F00031"/>
    <w:rsid w:val="00F01537"/>
    <w:rsid w:val="00F02DF7"/>
    <w:rsid w:val="00F0449D"/>
    <w:rsid w:val="00F05455"/>
    <w:rsid w:val="00F0696C"/>
    <w:rsid w:val="00F06BC4"/>
    <w:rsid w:val="00F10EF8"/>
    <w:rsid w:val="00F13A31"/>
    <w:rsid w:val="00F140D0"/>
    <w:rsid w:val="00F142B1"/>
    <w:rsid w:val="00F14C48"/>
    <w:rsid w:val="00F14D25"/>
    <w:rsid w:val="00F150C2"/>
    <w:rsid w:val="00F15C58"/>
    <w:rsid w:val="00F177AE"/>
    <w:rsid w:val="00F206B2"/>
    <w:rsid w:val="00F227D8"/>
    <w:rsid w:val="00F23135"/>
    <w:rsid w:val="00F24433"/>
    <w:rsid w:val="00F24476"/>
    <w:rsid w:val="00F26E6B"/>
    <w:rsid w:val="00F275EB"/>
    <w:rsid w:val="00F276EF"/>
    <w:rsid w:val="00F27802"/>
    <w:rsid w:val="00F279D8"/>
    <w:rsid w:val="00F27C3D"/>
    <w:rsid w:val="00F30759"/>
    <w:rsid w:val="00F318FE"/>
    <w:rsid w:val="00F33766"/>
    <w:rsid w:val="00F33FC1"/>
    <w:rsid w:val="00F34111"/>
    <w:rsid w:val="00F34816"/>
    <w:rsid w:val="00F402D9"/>
    <w:rsid w:val="00F40F7B"/>
    <w:rsid w:val="00F427A1"/>
    <w:rsid w:val="00F42ADD"/>
    <w:rsid w:val="00F43790"/>
    <w:rsid w:val="00F44056"/>
    <w:rsid w:val="00F44655"/>
    <w:rsid w:val="00F448A6"/>
    <w:rsid w:val="00F477CA"/>
    <w:rsid w:val="00F47E3A"/>
    <w:rsid w:val="00F50A74"/>
    <w:rsid w:val="00F542FD"/>
    <w:rsid w:val="00F5453A"/>
    <w:rsid w:val="00F54C46"/>
    <w:rsid w:val="00F56D1F"/>
    <w:rsid w:val="00F56F3F"/>
    <w:rsid w:val="00F60C80"/>
    <w:rsid w:val="00F60E55"/>
    <w:rsid w:val="00F61826"/>
    <w:rsid w:val="00F6188A"/>
    <w:rsid w:val="00F6227E"/>
    <w:rsid w:val="00F6247A"/>
    <w:rsid w:val="00F65422"/>
    <w:rsid w:val="00F66867"/>
    <w:rsid w:val="00F6691A"/>
    <w:rsid w:val="00F67709"/>
    <w:rsid w:val="00F67E97"/>
    <w:rsid w:val="00F70070"/>
    <w:rsid w:val="00F73B44"/>
    <w:rsid w:val="00F75B5E"/>
    <w:rsid w:val="00F7713C"/>
    <w:rsid w:val="00F77483"/>
    <w:rsid w:val="00F77A9F"/>
    <w:rsid w:val="00F80C6F"/>
    <w:rsid w:val="00F811D8"/>
    <w:rsid w:val="00F82755"/>
    <w:rsid w:val="00F82B1C"/>
    <w:rsid w:val="00F834F1"/>
    <w:rsid w:val="00F8377E"/>
    <w:rsid w:val="00F83A4A"/>
    <w:rsid w:val="00F84D00"/>
    <w:rsid w:val="00F8583A"/>
    <w:rsid w:val="00F87794"/>
    <w:rsid w:val="00F91112"/>
    <w:rsid w:val="00F91CE1"/>
    <w:rsid w:val="00F92A16"/>
    <w:rsid w:val="00F9372A"/>
    <w:rsid w:val="00F93C5C"/>
    <w:rsid w:val="00F9492E"/>
    <w:rsid w:val="00F9519F"/>
    <w:rsid w:val="00F96847"/>
    <w:rsid w:val="00F9758B"/>
    <w:rsid w:val="00FA07D4"/>
    <w:rsid w:val="00FA08C6"/>
    <w:rsid w:val="00FA1508"/>
    <w:rsid w:val="00FA1A16"/>
    <w:rsid w:val="00FA1A2B"/>
    <w:rsid w:val="00FA226A"/>
    <w:rsid w:val="00FA293A"/>
    <w:rsid w:val="00FA2EBF"/>
    <w:rsid w:val="00FA3896"/>
    <w:rsid w:val="00FA3968"/>
    <w:rsid w:val="00FA40FD"/>
    <w:rsid w:val="00FA4719"/>
    <w:rsid w:val="00FA5BF9"/>
    <w:rsid w:val="00FA6573"/>
    <w:rsid w:val="00FA69F8"/>
    <w:rsid w:val="00FA735E"/>
    <w:rsid w:val="00FA7556"/>
    <w:rsid w:val="00FB0814"/>
    <w:rsid w:val="00FB082F"/>
    <w:rsid w:val="00FB1017"/>
    <w:rsid w:val="00FB14A6"/>
    <w:rsid w:val="00FB1719"/>
    <w:rsid w:val="00FB21B5"/>
    <w:rsid w:val="00FB247D"/>
    <w:rsid w:val="00FB2C79"/>
    <w:rsid w:val="00FB3354"/>
    <w:rsid w:val="00FB3D2F"/>
    <w:rsid w:val="00FB56B1"/>
    <w:rsid w:val="00FB6407"/>
    <w:rsid w:val="00FB77FC"/>
    <w:rsid w:val="00FC0090"/>
    <w:rsid w:val="00FC525B"/>
    <w:rsid w:val="00FC5268"/>
    <w:rsid w:val="00FC6534"/>
    <w:rsid w:val="00FC689D"/>
    <w:rsid w:val="00FD0734"/>
    <w:rsid w:val="00FD0B9F"/>
    <w:rsid w:val="00FD151B"/>
    <w:rsid w:val="00FD1BCD"/>
    <w:rsid w:val="00FD1FCA"/>
    <w:rsid w:val="00FD31E2"/>
    <w:rsid w:val="00FD44B3"/>
    <w:rsid w:val="00FD4B71"/>
    <w:rsid w:val="00FD5BD4"/>
    <w:rsid w:val="00FD5CC0"/>
    <w:rsid w:val="00FD679E"/>
    <w:rsid w:val="00FD693C"/>
    <w:rsid w:val="00FD6CB9"/>
    <w:rsid w:val="00FD7246"/>
    <w:rsid w:val="00FD74C2"/>
    <w:rsid w:val="00FE01FF"/>
    <w:rsid w:val="00FE07A6"/>
    <w:rsid w:val="00FE0927"/>
    <w:rsid w:val="00FE2D5A"/>
    <w:rsid w:val="00FE32F9"/>
    <w:rsid w:val="00FE4690"/>
    <w:rsid w:val="00FE5B14"/>
    <w:rsid w:val="00FF03E6"/>
    <w:rsid w:val="00FF062C"/>
    <w:rsid w:val="00FF20C2"/>
    <w:rsid w:val="00FF218C"/>
    <w:rsid w:val="00FF259F"/>
    <w:rsid w:val="00FF3B1E"/>
    <w:rsid w:val="00FF4561"/>
    <w:rsid w:val="00FF4806"/>
    <w:rsid w:val="00FF4B4E"/>
    <w:rsid w:val="00FF4BCA"/>
    <w:rsid w:val="00FF65E9"/>
    <w:rsid w:val="00FF6C55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1D4B07"/>
    <w:pPr>
      <w:spacing w:before="80" w:after="80"/>
      <w:ind w:left="4320"/>
      <w:jc w:val="both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rsid w:val="000B28D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B28DF"/>
    <w:rPr>
      <w:rFonts w:ascii="Courier New" w:hAnsi="Courier New" w:cs="Courier New"/>
    </w:rPr>
  </w:style>
  <w:style w:type="paragraph" w:customStyle="1" w:styleId="LiteratureCited">
    <w:name w:val="Literature Cited"/>
    <w:rsid w:val="00DD3726"/>
    <w:pPr>
      <w:spacing w:before="120" w:after="120"/>
      <w:ind w:left="720" w:hanging="720"/>
      <w:jc w:val="both"/>
    </w:pPr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D3726"/>
    <w:pPr>
      <w:widowControl w:val="0"/>
      <w:autoSpaceDE w:val="0"/>
      <w:autoSpaceDN w:val="0"/>
      <w:adjustRightInd w:val="0"/>
      <w:ind w:left="720"/>
    </w:pPr>
    <w:rPr>
      <w:rFonts w:ascii="Prestige Elite 12cpi" w:hAnsi="Prestige Elite 12cp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1D4B07"/>
    <w:pPr>
      <w:spacing w:before="80" w:after="80"/>
      <w:ind w:left="4320"/>
      <w:jc w:val="both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rsid w:val="000B28D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B28DF"/>
    <w:rPr>
      <w:rFonts w:ascii="Courier New" w:hAnsi="Courier New" w:cs="Courier New"/>
    </w:rPr>
  </w:style>
  <w:style w:type="paragraph" w:customStyle="1" w:styleId="LiteratureCited">
    <w:name w:val="Literature Cited"/>
    <w:rsid w:val="00DD3726"/>
    <w:pPr>
      <w:spacing w:before="120" w:after="120"/>
      <w:ind w:left="720" w:hanging="720"/>
      <w:jc w:val="both"/>
    </w:pPr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D3726"/>
    <w:pPr>
      <w:widowControl w:val="0"/>
      <w:autoSpaceDE w:val="0"/>
      <w:autoSpaceDN w:val="0"/>
      <w:adjustRightInd w:val="0"/>
      <w:ind w:left="720"/>
    </w:pPr>
    <w:rPr>
      <w:rFonts w:ascii="Prestige Elite 12cpi" w:hAnsi="Prestige Elite 12cp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(Jim) William Beever III serves as a Senior Planer for the Southwest Florida Regional Planning Council (SWFRPC)</vt:lpstr>
    </vt:vector>
  </TitlesOfParts>
  <Company>SWFRPC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(Jim) William Beever III serves as a Senior Planer for the Southwest Florida Regional Planning Council (SWFRPC)</dc:title>
  <dc:creator>jbeever</dc:creator>
  <cp:lastModifiedBy>Windows User</cp:lastModifiedBy>
  <cp:revision>2</cp:revision>
  <dcterms:created xsi:type="dcterms:W3CDTF">2011-10-31T12:20:00Z</dcterms:created>
  <dcterms:modified xsi:type="dcterms:W3CDTF">2011-10-31T12:20:00Z</dcterms:modified>
</cp:coreProperties>
</file>